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3C912" w14:textId="77777777" w:rsidR="00C83E74" w:rsidRPr="00C83E74" w:rsidRDefault="00272397" w:rsidP="00C83E7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E74">
        <w:rPr>
          <w:rFonts w:ascii="Times New Roman" w:hAnsi="Times New Roman" w:cs="Times New Roman"/>
          <w:b/>
          <w:sz w:val="24"/>
          <w:szCs w:val="24"/>
        </w:rPr>
        <w:t>Gaziantep Üniversitesi</w:t>
      </w:r>
      <w:r w:rsidR="00C83E74" w:rsidRPr="00C83E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3E74">
        <w:rPr>
          <w:rFonts w:ascii="Times New Roman" w:hAnsi="Times New Roman" w:cs="Times New Roman"/>
          <w:b/>
          <w:sz w:val="24"/>
          <w:szCs w:val="24"/>
        </w:rPr>
        <w:t>Eğitim Bilimleri Enstitüsü</w:t>
      </w:r>
      <w:r w:rsidR="00C83E74" w:rsidRPr="00C83E7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83E74">
        <w:rPr>
          <w:rFonts w:ascii="Times New Roman" w:hAnsi="Times New Roman" w:cs="Times New Roman"/>
          <w:b/>
          <w:sz w:val="24"/>
          <w:szCs w:val="24"/>
        </w:rPr>
        <w:t>İngiliz Dili Eğitimi Bilim Dalı</w:t>
      </w:r>
      <w:r w:rsidR="00C83E74" w:rsidRPr="00C83E7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D8DEBB9" w14:textId="52D9359F" w:rsidR="007620F7" w:rsidRDefault="00272397" w:rsidP="007620F7">
      <w:pPr>
        <w:jc w:val="center"/>
        <w:rPr>
          <w:rFonts w:ascii="Times New Roman" w:hAnsi="Times New Roman" w:cs="Times New Roman"/>
          <w:sz w:val="24"/>
          <w:szCs w:val="24"/>
        </w:rPr>
      </w:pPr>
      <w:r w:rsidRPr="00C83E74">
        <w:rPr>
          <w:rFonts w:ascii="Times New Roman" w:hAnsi="Times New Roman" w:cs="Times New Roman"/>
          <w:b/>
          <w:sz w:val="24"/>
          <w:szCs w:val="24"/>
        </w:rPr>
        <w:t>Yüksek Lisans Programı (</w:t>
      </w:r>
      <w:r w:rsidR="00D848CD">
        <w:rPr>
          <w:rFonts w:ascii="Times New Roman" w:hAnsi="Times New Roman" w:cs="Times New Roman"/>
          <w:b/>
          <w:sz w:val="24"/>
          <w:szCs w:val="24"/>
        </w:rPr>
        <w:t>TEZSİZ UZAKTAN</w:t>
      </w:r>
      <w:r w:rsidRPr="00C83E74">
        <w:rPr>
          <w:rFonts w:ascii="Times New Roman" w:hAnsi="Times New Roman" w:cs="Times New Roman"/>
          <w:b/>
          <w:sz w:val="24"/>
          <w:szCs w:val="24"/>
        </w:rPr>
        <w:t>)</w:t>
      </w:r>
      <w:r w:rsidR="00C83E74" w:rsidRPr="00C83E74">
        <w:rPr>
          <w:rFonts w:ascii="Times New Roman" w:hAnsi="Times New Roman" w:cs="Times New Roman"/>
          <w:b/>
          <w:sz w:val="24"/>
          <w:szCs w:val="24"/>
        </w:rPr>
        <w:t>,</w:t>
      </w:r>
    </w:p>
    <w:p w14:paraId="30256F36" w14:textId="2349C576" w:rsidR="00272397" w:rsidRPr="00C83E74" w:rsidRDefault="00996DBC" w:rsidP="007620F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471BE1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-202</w:t>
      </w:r>
      <w:r w:rsidR="00471BE1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1BE1">
        <w:rPr>
          <w:rFonts w:ascii="Times New Roman" w:hAnsi="Times New Roman" w:cs="Times New Roman"/>
          <w:b/>
          <w:sz w:val="24"/>
          <w:szCs w:val="24"/>
        </w:rPr>
        <w:t>Güz</w:t>
      </w:r>
      <w:r w:rsidR="00272397" w:rsidRPr="00C83E74">
        <w:rPr>
          <w:rFonts w:ascii="Times New Roman" w:hAnsi="Times New Roman" w:cs="Times New Roman"/>
          <w:b/>
          <w:sz w:val="24"/>
          <w:szCs w:val="24"/>
        </w:rPr>
        <w:t xml:space="preserve"> Dönemi </w:t>
      </w:r>
      <w:r w:rsidR="00E43818">
        <w:rPr>
          <w:rFonts w:ascii="Times New Roman" w:hAnsi="Times New Roman" w:cs="Times New Roman"/>
          <w:b/>
          <w:sz w:val="24"/>
          <w:szCs w:val="24"/>
        </w:rPr>
        <w:t>Ders Programı</w:t>
      </w:r>
    </w:p>
    <w:p w14:paraId="272842E2" w14:textId="77777777" w:rsidR="00272397" w:rsidRPr="00272397" w:rsidRDefault="00272397" w:rsidP="002723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kKlavuz"/>
        <w:tblW w:w="0" w:type="auto"/>
        <w:tblLook w:val="04A0" w:firstRow="1" w:lastRow="0" w:firstColumn="1" w:lastColumn="0" w:noHBand="0" w:noVBand="1"/>
      </w:tblPr>
      <w:tblGrid>
        <w:gridCol w:w="1083"/>
        <w:gridCol w:w="3053"/>
        <w:gridCol w:w="2759"/>
        <w:gridCol w:w="2393"/>
      </w:tblGrid>
      <w:tr w:rsidR="00E43818" w14:paraId="7C0BC448" w14:textId="7B0C8F84" w:rsidTr="00E438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3" w:type="dxa"/>
          </w:tcPr>
          <w:p w14:paraId="4E9AB0E4" w14:textId="77777777" w:rsidR="00E43818" w:rsidRDefault="00E43818" w:rsidP="0027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</w:t>
            </w:r>
          </w:p>
        </w:tc>
        <w:tc>
          <w:tcPr>
            <w:tcW w:w="3053" w:type="dxa"/>
          </w:tcPr>
          <w:p w14:paraId="1F80FE09" w14:textId="77777777" w:rsidR="00E43818" w:rsidRDefault="00E43818" w:rsidP="002723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</w:t>
            </w:r>
          </w:p>
        </w:tc>
        <w:tc>
          <w:tcPr>
            <w:tcW w:w="2759" w:type="dxa"/>
          </w:tcPr>
          <w:p w14:paraId="329E65A1" w14:textId="77777777" w:rsidR="00E43818" w:rsidRDefault="00E43818" w:rsidP="002723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Öğretim Üyesi</w:t>
            </w:r>
          </w:p>
        </w:tc>
        <w:tc>
          <w:tcPr>
            <w:tcW w:w="2393" w:type="dxa"/>
          </w:tcPr>
          <w:p w14:paraId="2BEABBE8" w14:textId="77777777" w:rsidR="00E43818" w:rsidRDefault="00E43818" w:rsidP="002723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818" w14:paraId="7268EAEC" w14:textId="67377DFC" w:rsidTr="00E438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3" w:type="dxa"/>
          </w:tcPr>
          <w:p w14:paraId="6A76046E" w14:textId="77777777" w:rsidR="00E43818" w:rsidRPr="008C53F7" w:rsidRDefault="00E43818" w:rsidP="00272397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C53F7">
              <w:rPr>
                <w:rFonts w:ascii="Times New Roman" w:hAnsi="Times New Roman" w:cs="Times New Roman"/>
                <w:b w:val="0"/>
                <w:sz w:val="24"/>
                <w:szCs w:val="24"/>
              </w:rPr>
              <w:t>ELT500</w:t>
            </w:r>
          </w:p>
        </w:tc>
        <w:tc>
          <w:tcPr>
            <w:tcW w:w="3053" w:type="dxa"/>
          </w:tcPr>
          <w:p w14:paraId="4C94CDB2" w14:textId="77777777" w:rsidR="00E43818" w:rsidRPr="008C53F7" w:rsidRDefault="00E43818" w:rsidP="00272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3F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Research Methods and Scientific Ethics </w:t>
            </w:r>
          </w:p>
          <w:p w14:paraId="03A4086C" w14:textId="77777777" w:rsidR="00E43818" w:rsidRPr="008C53F7" w:rsidRDefault="00E43818" w:rsidP="00272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759" w:type="dxa"/>
          </w:tcPr>
          <w:p w14:paraId="46E3DA25" w14:textId="77777777" w:rsidR="00E43818" w:rsidRPr="008C53F7" w:rsidRDefault="00E43818" w:rsidP="00B53D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3F7">
              <w:rPr>
                <w:rFonts w:ascii="Times New Roman" w:hAnsi="Times New Roman" w:cs="Times New Roman"/>
                <w:sz w:val="24"/>
                <w:szCs w:val="24"/>
              </w:rPr>
              <w:t>Doç. Dr. Emrah CİNKARA</w:t>
            </w:r>
          </w:p>
        </w:tc>
        <w:tc>
          <w:tcPr>
            <w:tcW w:w="2393" w:type="dxa"/>
          </w:tcPr>
          <w:p w14:paraId="2B48D4BC" w14:textId="775FAE22" w:rsidR="00E43818" w:rsidRDefault="0011346C" w:rsidP="00F62C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Salı</w:t>
            </w:r>
          </w:p>
          <w:p w14:paraId="56E90A0E" w14:textId="6C2386F3" w:rsidR="0011346C" w:rsidRPr="00A250E0" w:rsidRDefault="0011346C" w:rsidP="00F62C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627A">
              <w:rPr>
                <w:rFonts w:ascii="Times New Roman" w:hAnsi="Times New Roman" w:cs="Times New Roman"/>
                <w:sz w:val="24"/>
                <w:szCs w:val="24"/>
              </w:rPr>
              <w:t>17:00 -</w:t>
            </w:r>
            <w:proofErr w:type="gramEnd"/>
            <w:r w:rsidRPr="00A7627A">
              <w:rPr>
                <w:rFonts w:ascii="Times New Roman" w:hAnsi="Times New Roman" w:cs="Times New Roman"/>
                <w:sz w:val="24"/>
                <w:szCs w:val="24"/>
              </w:rPr>
              <w:t xml:space="preserve"> 17:45</w:t>
            </w:r>
          </w:p>
        </w:tc>
      </w:tr>
      <w:tr w:rsidR="00E43818" w14:paraId="3185C0D9" w14:textId="4533AF4D" w:rsidTr="00E438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3" w:type="dxa"/>
          </w:tcPr>
          <w:p w14:paraId="3E09554C" w14:textId="77777777" w:rsidR="00E43818" w:rsidRPr="008C53F7" w:rsidRDefault="00E43818" w:rsidP="00272397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C53F7">
              <w:rPr>
                <w:rFonts w:ascii="Times New Roman" w:hAnsi="Times New Roman" w:cs="Times New Roman"/>
                <w:b w:val="0"/>
                <w:sz w:val="24"/>
                <w:szCs w:val="24"/>
              </w:rPr>
              <w:t>ELT508</w:t>
            </w:r>
          </w:p>
        </w:tc>
        <w:tc>
          <w:tcPr>
            <w:tcW w:w="3053" w:type="dxa"/>
          </w:tcPr>
          <w:p w14:paraId="071A1E4D" w14:textId="77777777" w:rsidR="00E43818" w:rsidRPr="008C53F7" w:rsidRDefault="00E43818" w:rsidP="002723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3F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English Language Testing</w:t>
            </w:r>
          </w:p>
        </w:tc>
        <w:tc>
          <w:tcPr>
            <w:tcW w:w="2759" w:type="dxa"/>
          </w:tcPr>
          <w:p w14:paraId="100933B6" w14:textId="77777777" w:rsidR="00E43818" w:rsidRPr="008C53F7" w:rsidRDefault="00E43818" w:rsidP="00B53D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3F7">
              <w:rPr>
                <w:rFonts w:ascii="Times New Roman" w:hAnsi="Times New Roman" w:cs="Times New Roman"/>
                <w:sz w:val="24"/>
                <w:szCs w:val="24"/>
              </w:rPr>
              <w:t>Doç. Dr. Emrah CİNKARA</w:t>
            </w:r>
          </w:p>
        </w:tc>
        <w:tc>
          <w:tcPr>
            <w:tcW w:w="2393" w:type="dxa"/>
          </w:tcPr>
          <w:p w14:paraId="09FAE55A" w14:textId="77777777" w:rsidR="00E43818" w:rsidRDefault="0011346C" w:rsidP="00F62CB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Salı</w:t>
            </w:r>
          </w:p>
          <w:p w14:paraId="6AD8EC3F" w14:textId="793D7061" w:rsidR="0011346C" w:rsidRPr="00A250E0" w:rsidRDefault="0011346C" w:rsidP="00F62CB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7B66">
              <w:rPr>
                <w:rFonts w:ascii="Times New Roman" w:hAnsi="Times New Roman" w:cs="Times New Roman"/>
                <w:sz w:val="24"/>
                <w:szCs w:val="24"/>
              </w:rPr>
              <w:t>18:00 -</w:t>
            </w:r>
            <w:proofErr w:type="gramEnd"/>
            <w:r w:rsidRPr="003B7B66">
              <w:rPr>
                <w:rFonts w:ascii="Times New Roman" w:hAnsi="Times New Roman" w:cs="Times New Roman"/>
                <w:sz w:val="24"/>
                <w:szCs w:val="24"/>
              </w:rPr>
              <w:t xml:space="preserve"> 18:45</w:t>
            </w:r>
          </w:p>
        </w:tc>
      </w:tr>
      <w:tr w:rsidR="00E43818" w:rsidRPr="00B53D7B" w14:paraId="1F7847B5" w14:textId="1EEC0D79" w:rsidTr="00E438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3" w:type="dxa"/>
          </w:tcPr>
          <w:p w14:paraId="734413A7" w14:textId="77777777" w:rsidR="00E43818" w:rsidRPr="008C53F7" w:rsidRDefault="00E43818" w:rsidP="00272397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C53F7">
              <w:rPr>
                <w:rFonts w:ascii="Times New Roman" w:hAnsi="Times New Roman" w:cs="Times New Roman"/>
                <w:b w:val="0"/>
                <w:sz w:val="24"/>
                <w:szCs w:val="24"/>
              </w:rPr>
              <w:t>ELT502</w:t>
            </w:r>
          </w:p>
        </w:tc>
        <w:tc>
          <w:tcPr>
            <w:tcW w:w="3053" w:type="dxa"/>
          </w:tcPr>
          <w:p w14:paraId="15B2F12C" w14:textId="566E041D" w:rsidR="00E43818" w:rsidRPr="008C53F7" w:rsidRDefault="00E43818" w:rsidP="00272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3F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Psychological Foundations of Language Education</w:t>
            </w:r>
          </w:p>
          <w:p w14:paraId="0CDAD012" w14:textId="77777777" w:rsidR="00E43818" w:rsidRPr="008C53F7" w:rsidRDefault="00E43818" w:rsidP="00272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759" w:type="dxa"/>
          </w:tcPr>
          <w:p w14:paraId="416D0706" w14:textId="10C896B7" w:rsidR="00E43818" w:rsidRPr="008C53F7" w:rsidRDefault="00E43818" w:rsidP="00272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3F7">
              <w:rPr>
                <w:rFonts w:ascii="Times New Roman" w:hAnsi="Times New Roman" w:cs="Times New Roman"/>
                <w:sz w:val="24"/>
                <w:szCs w:val="24"/>
              </w:rPr>
              <w:t>Doç. Dr. Mehmet KILIÇ</w:t>
            </w:r>
          </w:p>
        </w:tc>
        <w:tc>
          <w:tcPr>
            <w:tcW w:w="2393" w:type="dxa"/>
          </w:tcPr>
          <w:p w14:paraId="4D47E5CE" w14:textId="0BA7C69E" w:rsidR="00E43818" w:rsidRDefault="001458D9" w:rsidP="00CD29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1108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D04E6A">
              <w:rPr>
                <w:rFonts w:ascii="Times New Roman" w:hAnsi="Times New Roman" w:cs="Times New Roman"/>
                <w:sz w:val="24"/>
                <w:szCs w:val="24"/>
              </w:rPr>
              <w:t>erşe</w:t>
            </w:r>
            <w:r w:rsidR="00D61108">
              <w:rPr>
                <w:rFonts w:ascii="Times New Roman" w:hAnsi="Times New Roman" w:cs="Times New Roman"/>
                <w:sz w:val="24"/>
                <w:szCs w:val="24"/>
              </w:rPr>
              <w:t xml:space="preserve">mbe </w:t>
            </w:r>
          </w:p>
          <w:p w14:paraId="60CD93AD" w14:textId="5ACB8B55" w:rsidR="00D04E6A" w:rsidRPr="003B7B66" w:rsidRDefault="00D04E6A" w:rsidP="00CD29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  <w:r w:rsidR="00D61108">
              <w:rPr>
                <w:rFonts w:ascii="Times New Roman" w:hAnsi="Times New Roman" w:cs="Times New Roman"/>
                <w:sz w:val="24"/>
                <w:szCs w:val="24"/>
              </w:rPr>
              <w:t xml:space="preserve"> – 17:45</w:t>
            </w:r>
          </w:p>
        </w:tc>
      </w:tr>
      <w:tr w:rsidR="00E43818" w:rsidRPr="00B53D7B" w14:paraId="1777248D" w14:textId="49A740F1" w:rsidTr="00E438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3" w:type="dxa"/>
          </w:tcPr>
          <w:p w14:paraId="6463BCB9" w14:textId="77777777" w:rsidR="00E43818" w:rsidRPr="008C53F7" w:rsidRDefault="00E43818" w:rsidP="00272397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C53F7">
              <w:rPr>
                <w:rFonts w:ascii="Times New Roman" w:hAnsi="Times New Roman" w:cs="Times New Roman"/>
                <w:b w:val="0"/>
                <w:sz w:val="24"/>
                <w:szCs w:val="24"/>
              </w:rPr>
              <w:t>ELT514</w:t>
            </w:r>
          </w:p>
        </w:tc>
        <w:tc>
          <w:tcPr>
            <w:tcW w:w="3053" w:type="dxa"/>
          </w:tcPr>
          <w:p w14:paraId="614BFA78" w14:textId="77777777" w:rsidR="00E43818" w:rsidRPr="008C53F7" w:rsidRDefault="00E43818" w:rsidP="002723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3F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Educational Technology in English Language Teaching</w:t>
            </w:r>
          </w:p>
        </w:tc>
        <w:tc>
          <w:tcPr>
            <w:tcW w:w="2759" w:type="dxa"/>
          </w:tcPr>
          <w:p w14:paraId="3AD4B1B3" w14:textId="03A00FD6" w:rsidR="00E43818" w:rsidRPr="008C53F7" w:rsidRDefault="00E43818" w:rsidP="002723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3F7">
              <w:rPr>
                <w:rFonts w:ascii="Times New Roman" w:hAnsi="Times New Roman" w:cs="Times New Roman"/>
                <w:sz w:val="24"/>
                <w:szCs w:val="24"/>
              </w:rPr>
              <w:t>Doç. Dr. Mehmet KILIÇ</w:t>
            </w:r>
          </w:p>
        </w:tc>
        <w:tc>
          <w:tcPr>
            <w:tcW w:w="2393" w:type="dxa"/>
          </w:tcPr>
          <w:p w14:paraId="489D7139" w14:textId="77777777" w:rsidR="00D61108" w:rsidRDefault="00D61108" w:rsidP="00D611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Perşembe </w:t>
            </w:r>
          </w:p>
          <w:p w14:paraId="30734960" w14:textId="21B33F7A" w:rsidR="00E43818" w:rsidRPr="003B7B66" w:rsidRDefault="00D61108" w:rsidP="00D611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 – 18:45</w:t>
            </w:r>
          </w:p>
        </w:tc>
      </w:tr>
      <w:tr w:rsidR="00E43818" w:rsidRPr="00B53D7B" w14:paraId="17E7A24B" w14:textId="51D2A9F6" w:rsidTr="00E438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3" w:type="dxa"/>
          </w:tcPr>
          <w:p w14:paraId="50C1EADF" w14:textId="77777777" w:rsidR="00E43818" w:rsidRPr="008C53F7" w:rsidRDefault="00E43818" w:rsidP="00272397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C53F7">
              <w:rPr>
                <w:rFonts w:ascii="Times New Roman" w:hAnsi="Times New Roman" w:cs="Times New Roman"/>
                <w:b w:val="0"/>
                <w:sz w:val="24"/>
                <w:szCs w:val="24"/>
              </w:rPr>
              <w:t>ELT503</w:t>
            </w:r>
          </w:p>
        </w:tc>
        <w:tc>
          <w:tcPr>
            <w:tcW w:w="3053" w:type="dxa"/>
          </w:tcPr>
          <w:p w14:paraId="3A5C48F3" w14:textId="77777777" w:rsidR="00E43818" w:rsidRPr="008C53F7" w:rsidRDefault="00E43818" w:rsidP="00272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3F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Curriculum Development for English for ESP</w:t>
            </w:r>
          </w:p>
          <w:p w14:paraId="01676740" w14:textId="77777777" w:rsidR="00E43818" w:rsidRPr="008C53F7" w:rsidRDefault="00E43818" w:rsidP="00272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759" w:type="dxa"/>
          </w:tcPr>
          <w:p w14:paraId="76F0B4F9" w14:textId="77777777" w:rsidR="00E43818" w:rsidRPr="008C53F7" w:rsidRDefault="00E43818" w:rsidP="007A7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3F7">
              <w:rPr>
                <w:rFonts w:ascii="Times New Roman" w:hAnsi="Times New Roman" w:cs="Times New Roman"/>
                <w:sz w:val="24"/>
                <w:szCs w:val="24"/>
              </w:rPr>
              <w:t xml:space="preserve">Doç. Dr. Fadime Y. ARSLAN </w:t>
            </w:r>
          </w:p>
        </w:tc>
        <w:tc>
          <w:tcPr>
            <w:tcW w:w="2393" w:type="dxa"/>
          </w:tcPr>
          <w:p w14:paraId="77E54A0B" w14:textId="3F6C0D1A" w:rsidR="005263D6" w:rsidRPr="003B7B66" w:rsidRDefault="00CA2F7C" w:rsidP="005263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Pazartesi</w:t>
            </w:r>
          </w:p>
          <w:p w14:paraId="19CF2427" w14:textId="32567877" w:rsidR="00E43818" w:rsidRPr="003B7B66" w:rsidRDefault="005263D6" w:rsidP="005263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7B66">
              <w:rPr>
                <w:rFonts w:ascii="Times New Roman" w:hAnsi="Times New Roman" w:cs="Times New Roman"/>
                <w:sz w:val="24"/>
                <w:szCs w:val="24"/>
              </w:rPr>
              <w:t>18:00 -</w:t>
            </w:r>
            <w:proofErr w:type="gramEnd"/>
            <w:r w:rsidRPr="003B7B66">
              <w:rPr>
                <w:rFonts w:ascii="Times New Roman" w:hAnsi="Times New Roman" w:cs="Times New Roman"/>
                <w:sz w:val="24"/>
                <w:szCs w:val="24"/>
              </w:rPr>
              <w:t xml:space="preserve"> 18:45</w:t>
            </w:r>
          </w:p>
        </w:tc>
      </w:tr>
      <w:tr w:rsidR="00E43818" w:rsidRPr="00B53D7B" w14:paraId="72E389E6" w14:textId="3AAAA138" w:rsidTr="00E438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3" w:type="dxa"/>
          </w:tcPr>
          <w:p w14:paraId="2C49CB06" w14:textId="77777777" w:rsidR="00E43818" w:rsidRPr="008C53F7" w:rsidRDefault="00E43818" w:rsidP="00272397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C53F7">
              <w:rPr>
                <w:rFonts w:ascii="Times New Roman" w:hAnsi="Times New Roman" w:cs="Times New Roman"/>
                <w:b w:val="0"/>
                <w:sz w:val="24"/>
                <w:szCs w:val="24"/>
              </w:rPr>
              <w:t>ELT513</w:t>
            </w:r>
          </w:p>
        </w:tc>
        <w:tc>
          <w:tcPr>
            <w:tcW w:w="3053" w:type="dxa"/>
          </w:tcPr>
          <w:p w14:paraId="25FE6C5D" w14:textId="77777777" w:rsidR="00E43818" w:rsidRPr="008C53F7" w:rsidRDefault="00E43818" w:rsidP="002723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3F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Teacher Training in English </w:t>
            </w:r>
            <w:proofErr w:type="gramStart"/>
            <w:r w:rsidRPr="008C53F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As</w:t>
            </w:r>
            <w:proofErr w:type="gramEnd"/>
            <w:r w:rsidRPr="008C53F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 Foreign Language</w:t>
            </w:r>
          </w:p>
        </w:tc>
        <w:tc>
          <w:tcPr>
            <w:tcW w:w="2759" w:type="dxa"/>
          </w:tcPr>
          <w:p w14:paraId="2C8FF4B1" w14:textId="77777777" w:rsidR="00E43818" w:rsidRPr="008C53F7" w:rsidRDefault="00E43818" w:rsidP="007A79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3F7">
              <w:rPr>
                <w:rFonts w:ascii="Times New Roman" w:hAnsi="Times New Roman" w:cs="Times New Roman"/>
                <w:sz w:val="24"/>
                <w:szCs w:val="24"/>
              </w:rPr>
              <w:t>Doç. Dr. Fadime Y. ARSLAN</w:t>
            </w:r>
          </w:p>
        </w:tc>
        <w:tc>
          <w:tcPr>
            <w:tcW w:w="2393" w:type="dxa"/>
          </w:tcPr>
          <w:p w14:paraId="0501AA0D" w14:textId="3431E469" w:rsidR="005263D6" w:rsidRPr="003B7B66" w:rsidRDefault="00CA2F7C" w:rsidP="005263D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Pazartesi</w:t>
            </w:r>
          </w:p>
          <w:p w14:paraId="3EF7ABE6" w14:textId="2BE5753D" w:rsidR="00E43818" w:rsidRPr="003B7B66" w:rsidRDefault="005263D6" w:rsidP="005263D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7B66">
              <w:rPr>
                <w:rFonts w:ascii="Times New Roman" w:hAnsi="Times New Roman" w:cs="Times New Roman"/>
                <w:sz w:val="24"/>
                <w:szCs w:val="24"/>
              </w:rPr>
              <w:t>19:00 -</w:t>
            </w:r>
            <w:proofErr w:type="gramEnd"/>
            <w:r w:rsidRPr="003B7B66">
              <w:rPr>
                <w:rFonts w:ascii="Times New Roman" w:hAnsi="Times New Roman" w:cs="Times New Roman"/>
                <w:sz w:val="24"/>
                <w:szCs w:val="24"/>
              </w:rPr>
              <w:t xml:space="preserve"> 19:45</w:t>
            </w:r>
          </w:p>
        </w:tc>
      </w:tr>
      <w:tr w:rsidR="00E43818" w:rsidRPr="00B53D7B" w14:paraId="3D1E28FB" w14:textId="3E8A6621" w:rsidTr="00E438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3" w:type="dxa"/>
          </w:tcPr>
          <w:p w14:paraId="1E2E24EF" w14:textId="77777777" w:rsidR="00E43818" w:rsidRPr="008C53F7" w:rsidRDefault="00E43818" w:rsidP="00272397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C53F7">
              <w:rPr>
                <w:rFonts w:ascii="Times New Roman" w:hAnsi="Times New Roman" w:cs="Times New Roman"/>
                <w:b w:val="0"/>
                <w:sz w:val="24"/>
                <w:szCs w:val="24"/>
              </w:rPr>
              <w:t>ELT506</w:t>
            </w:r>
          </w:p>
        </w:tc>
        <w:tc>
          <w:tcPr>
            <w:tcW w:w="3053" w:type="dxa"/>
          </w:tcPr>
          <w:p w14:paraId="6B4B9959" w14:textId="77777777" w:rsidR="00E43818" w:rsidRPr="008C53F7" w:rsidRDefault="00E43818" w:rsidP="00272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3F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English Language Teaching Methodology</w:t>
            </w:r>
          </w:p>
          <w:p w14:paraId="4E46D1D5" w14:textId="77777777" w:rsidR="00E43818" w:rsidRPr="008C53F7" w:rsidRDefault="00E43818" w:rsidP="00272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759" w:type="dxa"/>
          </w:tcPr>
          <w:p w14:paraId="0DECC4CE" w14:textId="6DD700C7" w:rsidR="00E43818" w:rsidRPr="008C53F7" w:rsidRDefault="009754A5" w:rsidP="00272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3F7">
              <w:rPr>
                <w:rFonts w:ascii="Times New Roman" w:hAnsi="Times New Roman" w:cs="Times New Roman"/>
                <w:sz w:val="24"/>
                <w:szCs w:val="24"/>
              </w:rPr>
              <w:t xml:space="preserve">Prof. Dr. Filiz Yalçın </w:t>
            </w:r>
            <w:proofErr w:type="spellStart"/>
            <w:r w:rsidRPr="008C53F7">
              <w:rPr>
                <w:rFonts w:ascii="Times New Roman" w:hAnsi="Times New Roman" w:cs="Times New Roman"/>
                <w:sz w:val="24"/>
                <w:szCs w:val="24"/>
              </w:rPr>
              <w:t>Tılfarlıoğlu</w:t>
            </w:r>
            <w:proofErr w:type="spellEnd"/>
          </w:p>
        </w:tc>
        <w:tc>
          <w:tcPr>
            <w:tcW w:w="2393" w:type="dxa"/>
          </w:tcPr>
          <w:p w14:paraId="1C24C37A" w14:textId="4C220149" w:rsidR="001D7DD0" w:rsidRPr="00A7627A" w:rsidRDefault="003E5727" w:rsidP="001D7D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</w:p>
          <w:p w14:paraId="5E7CD614" w14:textId="496BE5D4" w:rsidR="00E43818" w:rsidRPr="00A7627A" w:rsidRDefault="001D7DD0" w:rsidP="001D7D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627A">
              <w:rPr>
                <w:rFonts w:ascii="Times New Roman" w:hAnsi="Times New Roman" w:cs="Times New Roman"/>
                <w:sz w:val="24"/>
                <w:szCs w:val="24"/>
              </w:rPr>
              <w:t>17:00 -</w:t>
            </w:r>
            <w:proofErr w:type="gramEnd"/>
            <w:r w:rsidRPr="00A7627A">
              <w:rPr>
                <w:rFonts w:ascii="Times New Roman" w:hAnsi="Times New Roman" w:cs="Times New Roman"/>
                <w:sz w:val="24"/>
                <w:szCs w:val="24"/>
              </w:rPr>
              <w:t xml:space="preserve"> 17:45</w:t>
            </w:r>
          </w:p>
        </w:tc>
      </w:tr>
      <w:tr w:rsidR="00E43818" w:rsidRPr="00B53D7B" w14:paraId="0BD8AFED" w14:textId="762DB227" w:rsidTr="00E438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3" w:type="dxa"/>
          </w:tcPr>
          <w:p w14:paraId="4916F9ED" w14:textId="77777777" w:rsidR="00E43818" w:rsidRPr="008C53F7" w:rsidRDefault="00E43818" w:rsidP="00272397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C53F7">
              <w:rPr>
                <w:rFonts w:ascii="Times New Roman" w:hAnsi="Times New Roman" w:cs="Times New Roman"/>
                <w:b w:val="0"/>
                <w:sz w:val="24"/>
                <w:szCs w:val="24"/>
              </w:rPr>
              <w:t>ELT505</w:t>
            </w:r>
          </w:p>
        </w:tc>
        <w:tc>
          <w:tcPr>
            <w:tcW w:w="3053" w:type="dxa"/>
          </w:tcPr>
          <w:p w14:paraId="117EE3A6" w14:textId="77777777" w:rsidR="00E43818" w:rsidRPr="008C53F7" w:rsidRDefault="00E43818" w:rsidP="002723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3F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Classroom Discourse in ELT</w:t>
            </w:r>
          </w:p>
        </w:tc>
        <w:tc>
          <w:tcPr>
            <w:tcW w:w="2759" w:type="dxa"/>
          </w:tcPr>
          <w:p w14:paraId="4BF01605" w14:textId="6C45D484" w:rsidR="00E43818" w:rsidRPr="008C53F7" w:rsidRDefault="009754A5" w:rsidP="002723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3F7">
              <w:rPr>
                <w:rFonts w:ascii="Times New Roman" w:hAnsi="Times New Roman" w:cs="Times New Roman"/>
                <w:sz w:val="24"/>
                <w:szCs w:val="24"/>
              </w:rPr>
              <w:t xml:space="preserve">Prof. Dr. Filiz Yalçın </w:t>
            </w:r>
            <w:proofErr w:type="spellStart"/>
            <w:r w:rsidRPr="008C53F7">
              <w:rPr>
                <w:rFonts w:ascii="Times New Roman" w:hAnsi="Times New Roman" w:cs="Times New Roman"/>
                <w:sz w:val="24"/>
                <w:szCs w:val="24"/>
              </w:rPr>
              <w:t>Tılfarlıoğlu</w:t>
            </w:r>
            <w:proofErr w:type="spellEnd"/>
            <w:r w:rsidRPr="008C5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14:paraId="66412AF8" w14:textId="07A36E85" w:rsidR="001D7DD0" w:rsidRPr="00A7627A" w:rsidRDefault="003E5727" w:rsidP="001D7DD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</w:p>
          <w:p w14:paraId="521869CB" w14:textId="6D1A4E19" w:rsidR="00E43818" w:rsidRPr="00A7627A" w:rsidRDefault="001D7DD0" w:rsidP="001D7DD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627A">
              <w:rPr>
                <w:rFonts w:ascii="Times New Roman" w:hAnsi="Times New Roman" w:cs="Times New Roman"/>
                <w:sz w:val="24"/>
                <w:szCs w:val="24"/>
              </w:rPr>
              <w:t>18:00 -</w:t>
            </w:r>
            <w:proofErr w:type="gramEnd"/>
            <w:r w:rsidRPr="00A7627A">
              <w:rPr>
                <w:rFonts w:ascii="Times New Roman" w:hAnsi="Times New Roman" w:cs="Times New Roman"/>
                <w:sz w:val="24"/>
                <w:szCs w:val="24"/>
              </w:rPr>
              <w:t xml:space="preserve"> 18:45</w:t>
            </w:r>
          </w:p>
        </w:tc>
      </w:tr>
      <w:tr w:rsidR="00E43818" w:rsidRPr="00B53D7B" w14:paraId="36760611" w14:textId="0D9F72AE" w:rsidTr="00E438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3" w:type="dxa"/>
          </w:tcPr>
          <w:p w14:paraId="12E1C555" w14:textId="77777777" w:rsidR="00E43818" w:rsidRPr="008C53F7" w:rsidRDefault="00E43818" w:rsidP="00262A0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C53F7">
              <w:rPr>
                <w:rFonts w:ascii="Times New Roman" w:hAnsi="Times New Roman" w:cs="Times New Roman"/>
                <w:b w:val="0"/>
                <w:sz w:val="24"/>
                <w:szCs w:val="24"/>
              </w:rPr>
              <w:t>ELT512</w:t>
            </w:r>
          </w:p>
        </w:tc>
        <w:tc>
          <w:tcPr>
            <w:tcW w:w="3053" w:type="dxa"/>
          </w:tcPr>
          <w:p w14:paraId="7A5C0420" w14:textId="77777777" w:rsidR="00E43818" w:rsidRPr="008C53F7" w:rsidRDefault="00E43818" w:rsidP="00272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3F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Sociolinguistics in English Language Teaching</w:t>
            </w:r>
          </w:p>
          <w:p w14:paraId="37172CF2" w14:textId="77777777" w:rsidR="00E43818" w:rsidRPr="008C53F7" w:rsidRDefault="00E43818" w:rsidP="00272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759" w:type="dxa"/>
          </w:tcPr>
          <w:p w14:paraId="0F241A5B" w14:textId="77777777" w:rsidR="00E43818" w:rsidRPr="008C53F7" w:rsidRDefault="00E43818" w:rsidP="00272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3F7">
              <w:rPr>
                <w:rFonts w:ascii="Times New Roman" w:hAnsi="Times New Roman" w:cs="Times New Roman"/>
                <w:sz w:val="24"/>
                <w:szCs w:val="24"/>
              </w:rPr>
              <w:t>Doç. Dr. Mehmet BARDAKÇI</w:t>
            </w:r>
          </w:p>
        </w:tc>
        <w:tc>
          <w:tcPr>
            <w:tcW w:w="2393" w:type="dxa"/>
          </w:tcPr>
          <w:p w14:paraId="52307E75" w14:textId="4FA01FF1" w:rsidR="00E43818" w:rsidRDefault="003D42F6" w:rsidP="007620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Salı</w:t>
            </w:r>
          </w:p>
          <w:p w14:paraId="38FF4033" w14:textId="311EC092" w:rsidR="003D42F6" w:rsidRPr="00A7627A" w:rsidRDefault="00B31C4F" w:rsidP="007620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7B66">
              <w:rPr>
                <w:rFonts w:ascii="Times New Roman" w:hAnsi="Times New Roman" w:cs="Times New Roman"/>
                <w:sz w:val="24"/>
                <w:szCs w:val="24"/>
              </w:rPr>
              <w:t>19:00 -</w:t>
            </w:r>
            <w:proofErr w:type="gramEnd"/>
            <w:r w:rsidRPr="003B7B66">
              <w:rPr>
                <w:rFonts w:ascii="Times New Roman" w:hAnsi="Times New Roman" w:cs="Times New Roman"/>
                <w:sz w:val="24"/>
                <w:szCs w:val="24"/>
              </w:rPr>
              <w:t xml:space="preserve"> 19:45</w:t>
            </w:r>
          </w:p>
        </w:tc>
      </w:tr>
      <w:tr w:rsidR="00E43818" w:rsidRPr="00B53D7B" w14:paraId="0107A3E0" w14:textId="334EA6D7" w:rsidTr="00E438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3" w:type="dxa"/>
          </w:tcPr>
          <w:p w14:paraId="68D39716" w14:textId="77777777" w:rsidR="00E43818" w:rsidRPr="008C53F7" w:rsidRDefault="00E43818" w:rsidP="00262A0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C53F7">
              <w:rPr>
                <w:rFonts w:ascii="Times New Roman" w:hAnsi="Times New Roman" w:cs="Times New Roman"/>
                <w:b w:val="0"/>
                <w:sz w:val="24"/>
                <w:szCs w:val="24"/>
              </w:rPr>
              <w:t>ELT511</w:t>
            </w:r>
          </w:p>
        </w:tc>
        <w:tc>
          <w:tcPr>
            <w:tcW w:w="3053" w:type="dxa"/>
          </w:tcPr>
          <w:p w14:paraId="185809D3" w14:textId="77777777" w:rsidR="00E43818" w:rsidRPr="008C53F7" w:rsidRDefault="00E43818" w:rsidP="002723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53F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Theories of Second Language Acquisition</w:t>
            </w:r>
          </w:p>
        </w:tc>
        <w:tc>
          <w:tcPr>
            <w:tcW w:w="2759" w:type="dxa"/>
          </w:tcPr>
          <w:p w14:paraId="047DAD89" w14:textId="77777777" w:rsidR="00E43818" w:rsidRPr="008C53F7" w:rsidRDefault="00E43818" w:rsidP="002723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3F7">
              <w:rPr>
                <w:rFonts w:ascii="Times New Roman" w:hAnsi="Times New Roman" w:cs="Times New Roman"/>
                <w:sz w:val="24"/>
                <w:szCs w:val="24"/>
              </w:rPr>
              <w:t>Doç. Dr. Mehmet BARDAKÇI</w:t>
            </w:r>
          </w:p>
        </w:tc>
        <w:tc>
          <w:tcPr>
            <w:tcW w:w="2393" w:type="dxa"/>
          </w:tcPr>
          <w:p w14:paraId="233EC2AB" w14:textId="77777777" w:rsidR="00E43818" w:rsidRDefault="00B31C4F" w:rsidP="00A700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Salı</w:t>
            </w:r>
          </w:p>
          <w:p w14:paraId="6B63566D" w14:textId="24A966A3" w:rsidR="00B31C4F" w:rsidRPr="00202969" w:rsidRDefault="00B31C4F" w:rsidP="00A700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20:00 – 20:45</w:t>
            </w:r>
          </w:p>
        </w:tc>
      </w:tr>
      <w:tr w:rsidR="00E43818" w:rsidRPr="00B53D7B" w14:paraId="2DF815D5" w14:textId="5CF78902" w:rsidTr="00E438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3" w:type="dxa"/>
          </w:tcPr>
          <w:p w14:paraId="742926E2" w14:textId="048A5783" w:rsidR="00E43818" w:rsidRPr="00202969" w:rsidRDefault="00E43818" w:rsidP="001C4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EC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ELT751</w:t>
            </w:r>
          </w:p>
        </w:tc>
        <w:tc>
          <w:tcPr>
            <w:tcW w:w="3053" w:type="dxa"/>
          </w:tcPr>
          <w:p w14:paraId="69C593A6" w14:textId="4A4BF4C9" w:rsidR="00E43818" w:rsidRPr="00202969" w:rsidRDefault="00E43818" w:rsidP="001C45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Term Project</w:t>
            </w:r>
          </w:p>
        </w:tc>
        <w:tc>
          <w:tcPr>
            <w:tcW w:w="2759" w:type="dxa"/>
          </w:tcPr>
          <w:p w14:paraId="76DE8E0A" w14:textId="77777777" w:rsidR="00463C3B" w:rsidRDefault="00463C3B" w:rsidP="001C45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Dr. Filiz Yalçın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Tılfarlıoğlu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C9D7BCC" w14:textId="21B6A4D7" w:rsidR="00E43818" w:rsidRDefault="00E43818" w:rsidP="001C45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969">
              <w:rPr>
                <w:rFonts w:ascii="Times New Roman" w:hAnsi="Times New Roman" w:cs="Times New Roman"/>
                <w:sz w:val="24"/>
                <w:szCs w:val="24"/>
              </w:rPr>
              <w:t>Doç. Dr. Mehmet BARDAKÇI</w:t>
            </w:r>
          </w:p>
          <w:p w14:paraId="37B4DCB5" w14:textId="77777777" w:rsidR="00E43818" w:rsidRDefault="00E43818" w:rsidP="001C45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969">
              <w:rPr>
                <w:rFonts w:ascii="Times New Roman" w:hAnsi="Times New Roman" w:cs="Times New Roman"/>
                <w:sz w:val="24"/>
                <w:szCs w:val="24"/>
              </w:rPr>
              <w:t>Doç. Dr. Emrah CİNKARA</w:t>
            </w:r>
          </w:p>
          <w:p w14:paraId="3007EC07" w14:textId="77777777" w:rsidR="00E43818" w:rsidRDefault="00E43818" w:rsidP="001C45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969">
              <w:rPr>
                <w:rFonts w:ascii="Times New Roman" w:hAnsi="Times New Roman" w:cs="Times New Roman"/>
                <w:sz w:val="24"/>
                <w:szCs w:val="24"/>
              </w:rPr>
              <w:t>Doç. Dr. Fadime Y. ARSLAN</w:t>
            </w:r>
          </w:p>
          <w:p w14:paraId="5BBE48B4" w14:textId="26DCEBEE" w:rsidR="00E43818" w:rsidRPr="00202969" w:rsidRDefault="00E43818" w:rsidP="001C45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Doç. Dr.</w:t>
            </w:r>
            <w:r w:rsidRPr="00202969">
              <w:rPr>
                <w:rFonts w:ascii="Times New Roman" w:hAnsi="Times New Roman" w:cs="Times New Roman"/>
                <w:sz w:val="24"/>
                <w:szCs w:val="24"/>
              </w:rPr>
              <w:t xml:space="preserve"> Mehmet KILIÇ</w:t>
            </w:r>
          </w:p>
        </w:tc>
        <w:tc>
          <w:tcPr>
            <w:tcW w:w="2393" w:type="dxa"/>
          </w:tcPr>
          <w:p w14:paraId="1F5003D8" w14:textId="7709E04E" w:rsidR="00E43818" w:rsidRPr="00202969" w:rsidRDefault="00441BC3" w:rsidP="00441B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1D2682F9" w14:textId="77777777" w:rsidR="00272397" w:rsidRPr="00B53D7B" w:rsidRDefault="00272397" w:rsidP="00272397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272397" w:rsidRPr="00B53D7B" w:rsidSect="00F85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2397"/>
    <w:rsid w:val="000A3824"/>
    <w:rsid w:val="0011346C"/>
    <w:rsid w:val="001322C6"/>
    <w:rsid w:val="001406F3"/>
    <w:rsid w:val="001458D9"/>
    <w:rsid w:val="001A26E4"/>
    <w:rsid w:val="001C459E"/>
    <w:rsid w:val="001D7DD0"/>
    <w:rsid w:val="00202969"/>
    <w:rsid w:val="00262A03"/>
    <w:rsid w:val="00272397"/>
    <w:rsid w:val="00272C23"/>
    <w:rsid w:val="002B5BF3"/>
    <w:rsid w:val="002B6503"/>
    <w:rsid w:val="003127FF"/>
    <w:rsid w:val="00325B1A"/>
    <w:rsid w:val="00342CA8"/>
    <w:rsid w:val="00396C44"/>
    <w:rsid w:val="003B7B66"/>
    <w:rsid w:val="003D42F6"/>
    <w:rsid w:val="003E5727"/>
    <w:rsid w:val="00441BC3"/>
    <w:rsid w:val="00463C3B"/>
    <w:rsid w:val="00465DD1"/>
    <w:rsid w:val="00471BE1"/>
    <w:rsid w:val="004C6DDE"/>
    <w:rsid w:val="004D7366"/>
    <w:rsid w:val="004E0A43"/>
    <w:rsid w:val="005263D6"/>
    <w:rsid w:val="00554D56"/>
    <w:rsid w:val="00562908"/>
    <w:rsid w:val="00577BBE"/>
    <w:rsid w:val="005C200C"/>
    <w:rsid w:val="005C26DA"/>
    <w:rsid w:val="00602451"/>
    <w:rsid w:val="00655358"/>
    <w:rsid w:val="00674450"/>
    <w:rsid w:val="00681F9D"/>
    <w:rsid w:val="00745B10"/>
    <w:rsid w:val="007620F7"/>
    <w:rsid w:val="007A14FA"/>
    <w:rsid w:val="007A79CF"/>
    <w:rsid w:val="007C3ED3"/>
    <w:rsid w:val="007D3789"/>
    <w:rsid w:val="00847D2F"/>
    <w:rsid w:val="008B48DA"/>
    <w:rsid w:val="008C53F7"/>
    <w:rsid w:val="008D0555"/>
    <w:rsid w:val="009754A5"/>
    <w:rsid w:val="00996DBC"/>
    <w:rsid w:val="009B6054"/>
    <w:rsid w:val="009C5CF0"/>
    <w:rsid w:val="009F0676"/>
    <w:rsid w:val="009F4BAE"/>
    <w:rsid w:val="00A011CE"/>
    <w:rsid w:val="00A250E0"/>
    <w:rsid w:val="00A7006D"/>
    <w:rsid w:val="00A7627A"/>
    <w:rsid w:val="00AA2A33"/>
    <w:rsid w:val="00B145B7"/>
    <w:rsid w:val="00B15258"/>
    <w:rsid w:val="00B31C4F"/>
    <w:rsid w:val="00B53D7B"/>
    <w:rsid w:val="00B55589"/>
    <w:rsid w:val="00C5119E"/>
    <w:rsid w:val="00C83E74"/>
    <w:rsid w:val="00C83F13"/>
    <w:rsid w:val="00C97BAB"/>
    <w:rsid w:val="00CA2F7C"/>
    <w:rsid w:val="00CD2981"/>
    <w:rsid w:val="00D04E6A"/>
    <w:rsid w:val="00D40174"/>
    <w:rsid w:val="00D45D58"/>
    <w:rsid w:val="00D61108"/>
    <w:rsid w:val="00D6681A"/>
    <w:rsid w:val="00D848CD"/>
    <w:rsid w:val="00DC48E9"/>
    <w:rsid w:val="00DC64E3"/>
    <w:rsid w:val="00DF7DC9"/>
    <w:rsid w:val="00E43818"/>
    <w:rsid w:val="00E569EF"/>
    <w:rsid w:val="00F55DE2"/>
    <w:rsid w:val="00F62CBC"/>
    <w:rsid w:val="00F66593"/>
    <w:rsid w:val="00F8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31427"/>
  <w15:docId w15:val="{78E90F47-388E-421B-BF00-71B2A5973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DD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723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kKlavuz">
    <w:name w:val="Light Grid"/>
    <w:basedOn w:val="NormalTablo"/>
    <w:uiPriority w:val="62"/>
    <w:rsid w:val="0027239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C@NgO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Belgeler</dc:creator>
  <cp:lastModifiedBy>Lenovo</cp:lastModifiedBy>
  <cp:revision>69</cp:revision>
  <cp:lastPrinted>2020-09-21T11:22:00Z</cp:lastPrinted>
  <dcterms:created xsi:type="dcterms:W3CDTF">2020-09-21T08:07:00Z</dcterms:created>
  <dcterms:modified xsi:type="dcterms:W3CDTF">2021-09-14T10:58:00Z</dcterms:modified>
</cp:coreProperties>
</file>