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244C" w14:textId="77777777" w:rsidR="00A74948" w:rsidRPr="00A74948" w:rsidRDefault="007D7643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 xml:space="preserve">GAZİANTEP </w:t>
      </w:r>
      <w:r w:rsidR="00A74948" w:rsidRPr="00A74948">
        <w:rPr>
          <w:b/>
          <w:sz w:val="24"/>
          <w:szCs w:val="24"/>
        </w:rPr>
        <w:t xml:space="preserve">ÜNİVERSİTESİ </w:t>
      </w:r>
      <w:r w:rsidRPr="00A74948">
        <w:rPr>
          <w:b/>
          <w:sz w:val="24"/>
          <w:szCs w:val="24"/>
        </w:rPr>
        <w:t>EĞİTİM BİLİMLERİ ENSTİTÜSÜ</w:t>
      </w:r>
    </w:p>
    <w:p w14:paraId="26C45E7D" w14:textId="255E80E2" w:rsidR="003850C5" w:rsidRPr="00A74948" w:rsidRDefault="007D7643" w:rsidP="00A74948">
      <w:pPr>
        <w:jc w:val="center"/>
        <w:rPr>
          <w:b/>
          <w:sz w:val="24"/>
          <w:szCs w:val="24"/>
        </w:rPr>
      </w:pPr>
      <w:r w:rsidRPr="00A74948">
        <w:rPr>
          <w:b/>
          <w:sz w:val="24"/>
          <w:szCs w:val="24"/>
        </w:rPr>
        <w:t>İNGİLİZ DİLİ EĞİTİMİ ANABİLİM DALI</w:t>
      </w:r>
      <w:r w:rsidR="00415D64">
        <w:rPr>
          <w:b/>
          <w:sz w:val="24"/>
          <w:szCs w:val="24"/>
        </w:rPr>
        <w:t xml:space="preserve"> TEZLİ YÜKSEK LİSANS</w:t>
      </w:r>
      <w:r w:rsidR="00120E61" w:rsidRPr="00A74948">
        <w:rPr>
          <w:b/>
          <w:sz w:val="24"/>
          <w:szCs w:val="24"/>
        </w:rPr>
        <w:t xml:space="preserve"> </w:t>
      </w:r>
      <w:r w:rsidR="006E61F8" w:rsidRPr="00C83E74">
        <w:rPr>
          <w:rFonts w:ascii="Times New Roman" w:hAnsi="Times New Roman" w:cs="Times New Roman"/>
          <w:b/>
          <w:sz w:val="24"/>
          <w:szCs w:val="24"/>
        </w:rPr>
        <w:t>202</w:t>
      </w:r>
      <w:r w:rsidR="00012BF7">
        <w:rPr>
          <w:rFonts w:ascii="Times New Roman" w:hAnsi="Times New Roman" w:cs="Times New Roman"/>
          <w:b/>
          <w:sz w:val="24"/>
          <w:szCs w:val="24"/>
        </w:rPr>
        <w:t>1</w:t>
      </w:r>
      <w:r w:rsidR="006E61F8" w:rsidRPr="00C83E74">
        <w:rPr>
          <w:rFonts w:ascii="Times New Roman" w:hAnsi="Times New Roman" w:cs="Times New Roman"/>
          <w:b/>
          <w:sz w:val="24"/>
          <w:szCs w:val="24"/>
        </w:rPr>
        <w:t>-202</w:t>
      </w:r>
      <w:r w:rsidR="00012BF7">
        <w:rPr>
          <w:rFonts w:ascii="Times New Roman" w:hAnsi="Times New Roman" w:cs="Times New Roman"/>
          <w:b/>
          <w:sz w:val="24"/>
          <w:szCs w:val="24"/>
        </w:rPr>
        <w:t>2</w:t>
      </w:r>
      <w:r w:rsidR="006E61F8" w:rsidRPr="00C8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BF7">
        <w:rPr>
          <w:b/>
          <w:sz w:val="24"/>
          <w:szCs w:val="24"/>
        </w:rPr>
        <w:t xml:space="preserve">GÜZ </w:t>
      </w:r>
      <w:r w:rsidR="00120E61" w:rsidRPr="00A74948">
        <w:rPr>
          <w:b/>
          <w:sz w:val="24"/>
          <w:szCs w:val="24"/>
        </w:rPr>
        <w:t>DÖNEMİ</w:t>
      </w:r>
      <w:r w:rsidRPr="00A74948">
        <w:rPr>
          <w:b/>
          <w:sz w:val="24"/>
          <w:szCs w:val="24"/>
        </w:rPr>
        <w:t xml:space="preserve"> </w:t>
      </w:r>
      <w:r w:rsidR="00D44A14">
        <w:rPr>
          <w:b/>
          <w:sz w:val="24"/>
          <w:szCs w:val="24"/>
        </w:rPr>
        <w:t>DERS PROGRAMI</w:t>
      </w:r>
      <w:r w:rsidR="00CF30D2">
        <w:rPr>
          <w:b/>
          <w:sz w:val="24"/>
          <w:szCs w:val="24"/>
        </w:rPr>
        <w:t xml:space="preserve"> </w:t>
      </w:r>
    </w:p>
    <w:p w14:paraId="2DC36025" w14:textId="3F1C0FE4" w:rsidR="007B0C79" w:rsidRPr="00EE1B9A" w:rsidRDefault="007B0C79">
      <w:pPr>
        <w:rPr>
          <w:b/>
        </w:rPr>
      </w:pP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3814"/>
        <w:gridCol w:w="3594"/>
        <w:gridCol w:w="3550"/>
        <w:gridCol w:w="3262"/>
      </w:tblGrid>
      <w:tr w:rsidR="002A2391" w14:paraId="4654E176" w14:textId="1B2988E3" w:rsidTr="002A2391">
        <w:trPr>
          <w:trHeight w:val="482"/>
        </w:trPr>
        <w:tc>
          <w:tcPr>
            <w:tcW w:w="3814" w:type="dxa"/>
            <w:vAlign w:val="center"/>
          </w:tcPr>
          <w:p w14:paraId="31974A31" w14:textId="77777777" w:rsidR="002A2391" w:rsidRPr="00041FCA" w:rsidRDefault="002A2391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Dersin adı</w:t>
            </w:r>
          </w:p>
        </w:tc>
        <w:tc>
          <w:tcPr>
            <w:tcW w:w="3594" w:type="dxa"/>
            <w:vAlign w:val="center"/>
          </w:tcPr>
          <w:p w14:paraId="1406075B" w14:textId="77777777" w:rsidR="002A2391" w:rsidRPr="00041FCA" w:rsidRDefault="002A2391" w:rsidP="00B041C3">
            <w:pPr>
              <w:jc w:val="center"/>
              <w:rPr>
                <w:b/>
              </w:rPr>
            </w:pPr>
            <w:r w:rsidRPr="00041FCA">
              <w:rPr>
                <w:b/>
              </w:rPr>
              <w:t>Dersi veren öğretim üyesi</w:t>
            </w:r>
          </w:p>
        </w:tc>
        <w:tc>
          <w:tcPr>
            <w:tcW w:w="3550" w:type="dxa"/>
          </w:tcPr>
          <w:p w14:paraId="4B4A29B8" w14:textId="597D3358" w:rsidR="002A2391" w:rsidRPr="00041FCA" w:rsidRDefault="00057966" w:rsidP="00B041C3">
            <w:pPr>
              <w:jc w:val="center"/>
              <w:rPr>
                <w:b/>
              </w:rPr>
            </w:pPr>
            <w:r>
              <w:rPr>
                <w:b/>
              </w:rPr>
              <w:t>Gün/saat</w:t>
            </w:r>
          </w:p>
        </w:tc>
        <w:tc>
          <w:tcPr>
            <w:tcW w:w="3262" w:type="dxa"/>
          </w:tcPr>
          <w:p w14:paraId="237535AC" w14:textId="683FF652" w:rsidR="002A2391" w:rsidRPr="00041FCA" w:rsidRDefault="00057966" w:rsidP="00B041C3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2A2391" w14:paraId="4F6B6376" w14:textId="6298CCB7" w:rsidTr="002A2391">
        <w:trPr>
          <w:trHeight w:val="881"/>
        </w:trPr>
        <w:tc>
          <w:tcPr>
            <w:tcW w:w="3814" w:type="dxa"/>
            <w:shd w:val="clear" w:color="auto" w:fill="auto"/>
            <w:vAlign w:val="center"/>
          </w:tcPr>
          <w:p w14:paraId="7CA02A44" w14:textId="47D6A1BD" w:rsidR="002A2391" w:rsidRPr="00AC1F36" w:rsidRDefault="002A2391" w:rsidP="00012BF7">
            <w:pPr>
              <w:rPr>
                <w:rFonts w:eastAsia="Calibri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ELT500 </w:t>
            </w: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Methods and Scientific Ethics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7825E60" w14:textId="628905BA" w:rsidR="002A2391" w:rsidRPr="00AC1F36" w:rsidRDefault="002A2391" w:rsidP="00012BF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Doç. Dr. Emrah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Cinkara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14:paraId="14BD5005" w14:textId="77777777" w:rsidR="000D0182" w:rsidRPr="0074692C" w:rsidRDefault="000D0182" w:rsidP="000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6C778297" w14:textId="3DB39A12" w:rsidR="002A2391" w:rsidRPr="00AC1F36" w:rsidRDefault="000D0182" w:rsidP="000D0182">
            <w:pPr>
              <w:jc w:val="center"/>
              <w:rPr>
                <w:color w:val="000000"/>
                <w:sz w:val="27"/>
                <w:szCs w:val="27"/>
              </w:rPr>
            </w:pP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3262" w:type="dxa"/>
          </w:tcPr>
          <w:p w14:paraId="1AF28264" w14:textId="67FE55FF" w:rsidR="002A2391" w:rsidRPr="00AC1F36" w:rsidRDefault="0058698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/ C-Blok / Seminer </w:t>
            </w:r>
            <w:r w:rsidR="00B9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391" w14:paraId="62B54A47" w14:textId="6480FE1C" w:rsidTr="002A2391">
        <w:trPr>
          <w:trHeight w:val="592"/>
        </w:trPr>
        <w:tc>
          <w:tcPr>
            <w:tcW w:w="3814" w:type="dxa"/>
            <w:shd w:val="clear" w:color="auto" w:fill="auto"/>
            <w:vAlign w:val="center"/>
          </w:tcPr>
          <w:p w14:paraId="478FE57B" w14:textId="36972573" w:rsidR="002A2391" w:rsidRPr="00AC1F36" w:rsidRDefault="002A2391" w:rsidP="00012BF7">
            <w:pPr>
              <w:rPr>
                <w:rFonts w:eastAsia="Calibri"/>
                <w:sz w:val="26"/>
                <w:szCs w:val="26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Psychological Foundations of Language Education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76638369" w14:textId="4A119BA8" w:rsidR="002A2391" w:rsidRPr="00AC1F36" w:rsidRDefault="002A2391" w:rsidP="00012BF7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Mehmet Kılıç</w:t>
            </w:r>
          </w:p>
        </w:tc>
        <w:tc>
          <w:tcPr>
            <w:tcW w:w="3550" w:type="dxa"/>
            <w:shd w:val="clear" w:color="auto" w:fill="auto"/>
          </w:tcPr>
          <w:p w14:paraId="7E502DDA" w14:textId="77777777" w:rsidR="0074692C" w:rsidRPr="0074692C" w:rsidRDefault="0074692C" w:rsidP="0074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21543B9E" w14:textId="08C3C5BB" w:rsidR="002A2391" w:rsidRPr="00AC1F36" w:rsidRDefault="0074692C" w:rsidP="0074692C">
            <w:pPr>
              <w:jc w:val="center"/>
              <w:rPr>
                <w:sz w:val="27"/>
                <w:szCs w:val="27"/>
              </w:rPr>
            </w:pP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A33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3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3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</w:tcPr>
          <w:p w14:paraId="43A15276" w14:textId="68667C84" w:rsidR="002A2391" w:rsidRPr="00AC1F36" w:rsidRDefault="0058698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/ C-Blok / Seminer </w:t>
            </w:r>
            <w:r w:rsidR="00B9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391" w14:paraId="7EE6DB91" w14:textId="1EE54DFD" w:rsidTr="002A2391">
        <w:trPr>
          <w:trHeight w:val="867"/>
        </w:trPr>
        <w:tc>
          <w:tcPr>
            <w:tcW w:w="3814" w:type="dxa"/>
            <w:vAlign w:val="center"/>
          </w:tcPr>
          <w:p w14:paraId="4A721B94" w14:textId="7B80680E" w:rsidR="002A2391" w:rsidRPr="00276B54" w:rsidRDefault="002A2391" w:rsidP="00012BF7">
            <w:pPr>
              <w:rPr>
                <w:rFonts w:eastAsia="Calibri"/>
                <w:sz w:val="26"/>
                <w:szCs w:val="26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Development for English for ESP</w:t>
            </w:r>
          </w:p>
        </w:tc>
        <w:tc>
          <w:tcPr>
            <w:tcW w:w="3594" w:type="dxa"/>
            <w:vAlign w:val="center"/>
          </w:tcPr>
          <w:p w14:paraId="1698CC6B" w14:textId="16ADF816" w:rsidR="002A2391" w:rsidRPr="00276B54" w:rsidRDefault="002A2391" w:rsidP="00012BF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Fadime Yalçın Arslan</w:t>
            </w:r>
          </w:p>
        </w:tc>
        <w:tc>
          <w:tcPr>
            <w:tcW w:w="3550" w:type="dxa"/>
          </w:tcPr>
          <w:p w14:paraId="4C0A2996" w14:textId="6D024480" w:rsidR="007A3335" w:rsidRPr="0074692C" w:rsidRDefault="007A3335" w:rsidP="007A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3D0339CC" w14:textId="3CEA32E3" w:rsidR="002A2391" w:rsidRPr="00276B54" w:rsidRDefault="007A3335" w:rsidP="007A333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262" w:type="dxa"/>
          </w:tcPr>
          <w:p w14:paraId="5DEDA392" w14:textId="7595A367" w:rsidR="002A2391" w:rsidRPr="00276B54" w:rsidRDefault="0058698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/ C-Blok / Seminer </w:t>
            </w:r>
            <w:r w:rsidR="00B9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391" w14:paraId="28CCE727" w14:textId="00A90EE1" w:rsidTr="002A2391">
        <w:trPr>
          <w:trHeight w:val="1171"/>
        </w:trPr>
        <w:tc>
          <w:tcPr>
            <w:tcW w:w="3814" w:type="dxa"/>
            <w:shd w:val="clear" w:color="auto" w:fill="auto"/>
            <w:vAlign w:val="center"/>
          </w:tcPr>
          <w:p w14:paraId="36C434FD" w14:textId="66134963" w:rsidR="002A2391" w:rsidRPr="00FF6102" w:rsidRDefault="002A2391" w:rsidP="00012BF7">
            <w:pPr>
              <w:rPr>
                <w:color w:val="000000"/>
                <w:sz w:val="26"/>
                <w:szCs w:val="26"/>
              </w:rPr>
            </w:pPr>
            <w:r w:rsidRPr="00FF6102">
              <w:rPr>
                <w:rFonts w:ascii="Times New Roman" w:hAnsi="Times New Roman" w:cs="Times New Roman"/>
                <w:sz w:val="24"/>
                <w:szCs w:val="24"/>
              </w:rPr>
              <w:t xml:space="preserve">ELT506 </w:t>
            </w:r>
            <w:r w:rsidRPr="00FF61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Teaching Methodology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20319279" w14:textId="314C84CC" w:rsidR="002A2391" w:rsidRPr="00FF6102" w:rsidRDefault="002A2391" w:rsidP="00012BF7">
            <w:pPr>
              <w:jc w:val="center"/>
              <w:rPr>
                <w:color w:val="000000"/>
                <w:sz w:val="27"/>
                <w:szCs w:val="27"/>
              </w:rPr>
            </w:pPr>
            <w:r w:rsidRPr="00FF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Filiz Yalçın </w:t>
            </w:r>
            <w:proofErr w:type="spellStart"/>
            <w:r w:rsidRPr="00FF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Tılfarlıoğlu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14:paraId="66BFDB13" w14:textId="77777777" w:rsidR="002A2391" w:rsidRPr="0074692C" w:rsidRDefault="002A239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432414"/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3C0E3518" w14:textId="1B1BF083" w:rsidR="002A2391" w:rsidRPr="002D4D77" w:rsidRDefault="002A2391" w:rsidP="00007A2F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 xml:space="preserve">14:30 – </w:t>
            </w:r>
            <w:bookmarkEnd w:id="0"/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3262" w:type="dxa"/>
          </w:tcPr>
          <w:p w14:paraId="70AC845C" w14:textId="16E94660" w:rsidR="002A2391" w:rsidRPr="002D4D77" w:rsidRDefault="0058698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/ C-Blok / Seminer </w:t>
            </w:r>
            <w:r w:rsidR="00B9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391" w14:paraId="0D326FB9" w14:textId="255EA739" w:rsidTr="002A2391">
        <w:trPr>
          <w:trHeight w:val="1157"/>
        </w:trPr>
        <w:tc>
          <w:tcPr>
            <w:tcW w:w="3814" w:type="dxa"/>
            <w:vAlign w:val="center"/>
          </w:tcPr>
          <w:p w14:paraId="78700762" w14:textId="7A897E9F" w:rsidR="002A2391" w:rsidRPr="00276B54" w:rsidRDefault="002A2391" w:rsidP="00012BF7">
            <w:pPr>
              <w:rPr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ELT516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Selected Topics in English Language Teaching</w:t>
            </w:r>
          </w:p>
        </w:tc>
        <w:tc>
          <w:tcPr>
            <w:tcW w:w="3594" w:type="dxa"/>
            <w:vAlign w:val="center"/>
          </w:tcPr>
          <w:p w14:paraId="7CD8333C" w14:textId="32E67085" w:rsidR="002A2391" w:rsidRPr="00276B54" w:rsidRDefault="002A2391" w:rsidP="00012BF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Mehmet Bardakçı</w:t>
            </w:r>
          </w:p>
        </w:tc>
        <w:tc>
          <w:tcPr>
            <w:tcW w:w="3550" w:type="dxa"/>
          </w:tcPr>
          <w:p w14:paraId="2E2A7E9B" w14:textId="77777777" w:rsidR="000D0182" w:rsidRPr="0074692C" w:rsidRDefault="000D0182" w:rsidP="000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12025319" w14:textId="393473CD" w:rsidR="002A2391" w:rsidRPr="00276B54" w:rsidRDefault="000D0182" w:rsidP="000D01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262" w:type="dxa"/>
          </w:tcPr>
          <w:p w14:paraId="3B420701" w14:textId="69D7592F" w:rsidR="002A2391" w:rsidRPr="00276B54" w:rsidRDefault="00586981" w:rsidP="0001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/ C-Blok / Seminer </w:t>
            </w:r>
            <w:r w:rsidR="00B9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7CC89AD" w14:textId="77777777" w:rsidR="007B0C79" w:rsidRDefault="007B0C79" w:rsidP="00AB7297"/>
    <w:p w14:paraId="058C68C5" w14:textId="2E7D4E87" w:rsidR="00602637" w:rsidRPr="002A2391" w:rsidRDefault="002A2391">
      <w:pPr>
        <w:rPr>
          <w:rFonts w:cstheme="minorHAnsi"/>
          <w:bCs/>
        </w:rPr>
      </w:pPr>
      <w:r>
        <w:t xml:space="preserve">Not: </w:t>
      </w:r>
      <w:r w:rsidRPr="002A2391">
        <w:rPr>
          <w:rFonts w:cstheme="minorHAnsi"/>
          <w:bCs/>
        </w:rPr>
        <w:t>İngiliz Dili Eğitimi Anabilim Dalı Tezli Yüksek Lisans 2021-2022 Güz Dönemi</w:t>
      </w:r>
      <w:r>
        <w:rPr>
          <w:rFonts w:cstheme="minorHAnsi"/>
          <w:bCs/>
        </w:rPr>
        <w:t xml:space="preserve"> dersleri yüz yüze işlenecektir. </w:t>
      </w:r>
    </w:p>
    <w:sectPr w:rsidR="00602637" w:rsidRPr="002A2391" w:rsidSect="00211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43"/>
    <w:rsid w:val="00007A2F"/>
    <w:rsid w:val="00012BF7"/>
    <w:rsid w:val="000174D5"/>
    <w:rsid w:val="00035C75"/>
    <w:rsid w:val="00041FCA"/>
    <w:rsid w:val="00057966"/>
    <w:rsid w:val="00073C64"/>
    <w:rsid w:val="000D0182"/>
    <w:rsid w:val="00120E61"/>
    <w:rsid w:val="001A18C7"/>
    <w:rsid w:val="001A4C61"/>
    <w:rsid w:val="00211A44"/>
    <w:rsid w:val="0026066A"/>
    <w:rsid w:val="00276B54"/>
    <w:rsid w:val="00283F99"/>
    <w:rsid w:val="002A2391"/>
    <w:rsid w:val="002C6BF1"/>
    <w:rsid w:val="002D4D77"/>
    <w:rsid w:val="003850C5"/>
    <w:rsid w:val="003E0FB7"/>
    <w:rsid w:val="003E5AFB"/>
    <w:rsid w:val="00415D64"/>
    <w:rsid w:val="00445F71"/>
    <w:rsid w:val="0046297E"/>
    <w:rsid w:val="00571B0F"/>
    <w:rsid w:val="00586981"/>
    <w:rsid w:val="005F65A8"/>
    <w:rsid w:val="00602637"/>
    <w:rsid w:val="00653C05"/>
    <w:rsid w:val="00684DA2"/>
    <w:rsid w:val="006E61F8"/>
    <w:rsid w:val="007215D2"/>
    <w:rsid w:val="0074692C"/>
    <w:rsid w:val="00766BAD"/>
    <w:rsid w:val="007835DF"/>
    <w:rsid w:val="007A303B"/>
    <w:rsid w:val="007A3335"/>
    <w:rsid w:val="007A3D33"/>
    <w:rsid w:val="007B0C79"/>
    <w:rsid w:val="007C06F7"/>
    <w:rsid w:val="007D7643"/>
    <w:rsid w:val="0081246F"/>
    <w:rsid w:val="008912B1"/>
    <w:rsid w:val="008F659B"/>
    <w:rsid w:val="009B1B95"/>
    <w:rsid w:val="009B555E"/>
    <w:rsid w:val="009B719F"/>
    <w:rsid w:val="009D0752"/>
    <w:rsid w:val="009D56A0"/>
    <w:rsid w:val="009E5D26"/>
    <w:rsid w:val="009F024F"/>
    <w:rsid w:val="00A56183"/>
    <w:rsid w:val="00A63C2F"/>
    <w:rsid w:val="00A74948"/>
    <w:rsid w:val="00A81D09"/>
    <w:rsid w:val="00AB7297"/>
    <w:rsid w:val="00AC1F36"/>
    <w:rsid w:val="00AD1927"/>
    <w:rsid w:val="00AE2BA3"/>
    <w:rsid w:val="00AE626E"/>
    <w:rsid w:val="00B041C3"/>
    <w:rsid w:val="00B8354B"/>
    <w:rsid w:val="00B90D6A"/>
    <w:rsid w:val="00C0380C"/>
    <w:rsid w:val="00C634CF"/>
    <w:rsid w:val="00C7349F"/>
    <w:rsid w:val="00CF30D2"/>
    <w:rsid w:val="00D44A14"/>
    <w:rsid w:val="00D6607C"/>
    <w:rsid w:val="00E01908"/>
    <w:rsid w:val="00E67339"/>
    <w:rsid w:val="00ED672B"/>
    <w:rsid w:val="00EE1B9A"/>
    <w:rsid w:val="00F12507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145"/>
  <w15:docId w15:val="{A3061722-5526-4233-92AE-10572C8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Lenovo</cp:lastModifiedBy>
  <cp:revision>45</cp:revision>
  <dcterms:created xsi:type="dcterms:W3CDTF">2019-02-01T07:03:00Z</dcterms:created>
  <dcterms:modified xsi:type="dcterms:W3CDTF">2021-09-28T11:12:00Z</dcterms:modified>
</cp:coreProperties>
</file>