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F0" w:rsidRDefault="00420FF0" w:rsidP="00BC5E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20FF0" w:rsidRPr="00E422BB" w:rsidRDefault="00C351DF" w:rsidP="00420FF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22BB">
        <w:rPr>
          <w:rFonts w:ascii="Times New Roman" w:hAnsi="Times New Roman" w:cs="Times New Roman"/>
          <w:b/>
          <w:sz w:val="18"/>
          <w:szCs w:val="18"/>
        </w:rPr>
        <w:t>GAZİANTEP EĞİTİM FAKÜLTESİ</w:t>
      </w:r>
    </w:p>
    <w:p w:rsidR="00C351DF" w:rsidRPr="00E422BB" w:rsidRDefault="003E06A8" w:rsidP="00420FF0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422BB">
        <w:rPr>
          <w:rFonts w:ascii="Times New Roman" w:hAnsi="Times New Roman" w:cs="Times New Roman"/>
          <w:b/>
          <w:sz w:val="18"/>
          <w:szCs w:val="18"/>
        </w:rPr>
        <w:t>YABANCI DİLLER EĞİTİMİ BÖLÜMÜ</w:t>
      </w:r>
      <w:r w:rsidR="00E422BB" w:rsidRPr="00E422BB">
        <w:rPr>
          <w:rFonts w:ascii="Times New Roman" w:hAnsi="Times New Roman" w:cs="Times New Roman"/>
          <w:b/>
          <w:sz w:val="18"/>
          <w:szCs w:val="18"/>
        </w:rPr>
        <w:t xml:space="preserve"> İNGİLİZCE ÖĞRETMENLİĞİ LİSANS PROGRAMI</w:t>
      </w:r>
    </w:p>
    <w:p w:rsidR="003E06A8" w:rsidRPr="00BC5E1A" w:rsidRDefault="00000FB7" w:rsidP="00BC5E1A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333333"/>
          <w:sz w:val="18"/>
          <w:szCs w:val="18"/>
        </w:rPr>
        <w:t>2023-2024 BAHAR</w:t>
      </w:r>
      <w:r w:rsidR="003E06A8" w:rsidRPr="00E422BB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DÖNEMİ</w:t>
      </w:r>
      <w:r w:rsidR="00BC5E1A">
        <w:rPr>
          <w:rFonts w:ascii="Times New Roman" w:hAnsi="Times New Roman" w:cs="Times New Roman"/>
          <w:b/>
          <w:color w:val="333333"/>
          <w:sz w:val="18"/>
          <w:szCs w:val="18"/>
        </w:rPr>
        <w:t xml:space="preserve"> </w:t>
      </w:r>
      <w:r w:rsidR="00BC5E1A" w:rsidRPr="00E422BB">
        <w:rPr>
          <w:rFonts w:ascii="Times New Roman" w:hAnsi="Times New Roman" w:cs="Times New Roman"/>
          <w:b/>
          <w:color w:val="333333"/>
          <w:sz w:val="18"/>
          <w:szCs w:val="18"/>
        </w:rPr>
        <w:t>MAZERET SINAVINA GİRMEK İÇİN TALEPTE BULUNAN ÖĞRENCİLERİN BAŞVURU SONUÇLARI</w:t>
      </w:r>
    </w:p>
    <w:tbl>
      <w:tblPr>
        <w:tblStyle w:val="TabloKlavuzu"/>
        <w:tblpPr w:leftFromText="141" w:rightFromText="141" w:vertAnchor="text" w:horzAnchor="margin" w:tblpXSpec="center" w:tblpY="544"/>
        <w:tblW w:w="5570" w:type="pct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322"/>
        <w:gridCol w:w="1369"/>
        <w:gridCol w:w="1135"/>
        <w:gridCol w:w="2126"/>
        <w:gridCol w:w="2550"/>
        <w:gridCol w:w="1132"/>
        <w:gridCol w:w="1278"/>
        <w:gridCol w:w="1418"/>
        <w:gridCol w:w="1415"/>
        <w:gridCol w:w="1842"/>
      </w:tblGrid>
      <w:tr w:rsidR="00037C41" w:rsidRPr="009529EE" w:rsidTr="009A5E96">
        <w:trPr>
          <w:trHeight w:val="233"/>
        </w:trPr>
        <w:tc>
          <w:tcPr>
            <w:tcW w:w="424" w:type="pct"/>
            <w:vMerge w:val="restart"/>
          </w:tcPr>
          <w:p w:rsidR="00037C41" w:rsidRPr="00573667" w:rsidRDefault="00037C41" w:rsidP="00370C4E">
            <w:pPr>
              <w:ind w:left="65"/>
              <w:rPr>
                <w:rFonts w:ascii="Times New Roman" w:hAnsi="Times New Roman" w:cs="Times New Roman"/>
                <w:b/>
                <w:vertAlign w:val="subscript"/>
              </w:rPr>
            </w:pPr>
          </w:p>
          <w:p w:rsidR="00037C41" w:rsidRPr="00573667" w:rsidRDefault="00037C41" w:rsidP="00370C4E">
            <w:pPr>
              <w:ind w:left="65"/>
              <w:rPr>
                <w:rFonts w:ascii="Times New Roman" w:hAnsi="Times New Roman" w:cs="Times New Roman"/>
                <w:b/>
                <w:vertAlign w:val="subscript"/>
              </w:rPr>
            </w:pPr>
          </w:p>
          <w:p w:rsidR="00037C41" w:rsidRPr="00573667" w:rsidRDefault="00037C41" w:rsidP="00370C4E">
            <w:pPr>
              <w:rPr>
                <w:rFonts w:ascii="Times New Roman" w:hAnsi="Times New Roman" w:cs="Times New Roman"/>
                <w:b/>
                <w:vertAlign w:val="subscript"/>
              </w:rPr>
            </w:pPr>
            <w:r w:rsidRPr="00573667">
              <w:rPr>
                <w:rFonts w:ascii="Times New Roman" w:hAnsi="Times New Roman" w:cs="Times New Roman"/>
                <w:b/>
                <w:vertAlign w:val="subscript"/>
              </w:rPr>
              <w:t>Öğrenci No</w:t>
            </w:r>
          </w:p>
        </w:tc>
        <w:tc>
          <w:tcPr>
            <w:tcW w:w="439" w:type="pct"/>
            <w:vMerge w:val="restart"/>
            <w:vAlign w:val="center"/>
          </w:tcPr>
          <w:p w:rsidR="00037C41" w:rsidRPr="00573667" w:rsidRDefault="00037C41" w:rsidP="00370C4E">
            <w:pPr>
              <w:ind w:left="65"/>
              <w:rPr>
                <w:rFonts w:ascii="Times New Roman" w:hAnsi="Times New Roman" w:cs="Times New Roman"/>
                <w:b/>
                <w:vertAlign w:val="subscript"/>
              </w:rPr>
            </w:pPr>
            <w:r w:rsidRPr="00573667">
              <w:rPr>
                <w:rFonts w:ascii="Times New Roman" w:hAnsi="Times New Roman" w:cs="Times New Roman"/>
                <w:b/>
                <w:vertAlign w:val="subscript"/>
              </w:rPr>
              <w:t>Öğrencinin Adı Soyadı</w:t>
            </w:r>
          </w:p>
        </w:tc>
        <w:tc>
          <w:tcPr>
            <w:tcW w:w="364" w:type="pct"/>
            <w:vMerge w:val="restart"/>
            <w:vAlign w:val="center"/>
          </w:tcPr>
          <w:p w:rsidR="00037C41" w:rsidRPr="00573667" w:rsidRDefault="00037C41" w:rsidP="00370C4E">
            <w:pPr>
              <w:rPr>
                <w:rFonts w:ascii="Times New Roman" w:hAnsi="Times New Roman" w:cs="Times New Roman"/>
                <w:b/>
                <w:vertAlign w:val="subscript"/>
              </w:rPr>
            </w:pPr>
            <w:r w:rsidRPr="00573667">
              <w:rPr>
                <w:rFonts w:ascii="Times New Roman" w:hAnsi="Times New Roman" w:cs="Times New Roman"/>
                <w:b/>
                <w:vertAlign w:val="subscript"/>
              </w:rPr>
              <w:t>Program</w:t>
            </w:r>
          </w:p>
        </w:tc>
        <w:tc>
          <w:tcPr>
            <w:tcW w:w="682" w:type="pct"/>
            <w:vMerge w:val="restart"/>
            <w:vAlign w:val="center"/>
          </w:tcPr>
          <w:p w:rsidR="00037C41" w:rsidRPr="00573667" w:rsidRDefault="00037C41" w:rsidP="00370C4E">
            <w:pPr>
              <w:rPr>
                <w:rFonts w:ascii="Times New Roman" w:hAnsi="Times New Roman" w:cs="Times New Roman"/>
                <w:b/>
                <w:vertAlign w:val="subscript"/>
              </w:rPr>
            </w:pPr>
            <w:r w:rsidRPr="00573667">
              <w:rPr>
                <w:rFonts w:ascii="Times New Roman" w:hAnsi="Times New Roman" w:cs="Times New Roman"/>
                <w:b/>
                <w:vertAlign w:val="subscript"/>
              </w:rPr>
              <w:t>Dersin Kodu ve Adı</w:t>
            </w:r>
          </w:p>
        </w:tc>
        <w:tc>
          <w:tcPr>
            <w:tcW w:w="818" w:type="pct"/>
            <w:vMerge w:val="restart"/>
          </w:tcPr>
          <w:p w:rsidR="00037C41" w:rsidRPr="00573667" w:rsidRDefault="00037C41" w:rsidP="00370C4E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  <w:p w:rsidR="00037C41" w:rsidRPr="00573667" w:rsidRDefault="00037C41" w:rsidP="00370C4E">
            <w:pPr>
              <w:rPr>
                <w:rFonts w:ascii="Times New Roman" w:hAnsi="Times New Roman" w:cs="Times New Roman"/>
                <w:b/>
                <w:vertAlign w:val="subscript"/>
              </w:rPr>
            </w:pPr>
            <w:r w:rsidRPr="00573667">
              <w:rPr>
                <w:rFonts w:ascii="Times New Roman" w:hAnsi="Times New Roman" w:cs="Times New Roman"/>
                <w:b/>
                <w:vertAlign w:val="subscript"/>
              </w:rPr>
              <w:t xml:space="preserve">Dersi Veren </w:t>
            </w:r>
          </w:p>
          <w:p w:rsidR="00037C41" w:rsidRPr="00573667" w:rsidRDefault="00037C41" w:rsidP="00370C4E">
            <w:pPr>
              <w:rPr>
                <w:rFonts w:ascii="Times New Roman" w:hAnsi="Times New Roman" w:cs="Times New Roman"/>
                <w:b/>
                <w:vertAlign w:val="subscript"/>
              </w:rPr>
            </w:pPr>
            <w:r w:rsidRPr="00573667">
              <w:rPr>
                <w:rFonts w:ascii="Times New Roman" w:hAnsi="Times New Roman" w:cs="Times New Roman"/>
                <w:b/>
                <w:vertAlign w:val="subscript"/>
              </w:rPr>
              <w:t>Öğretim Üyesi</w:t>
            </w:r>
          </w:p>
        </w:tc>
        <w:tc>
          <w:tcPr>
            <w:tcW w:w="1228" w:type="pct"/>
            <w:gridSpan w:val="3"/>
            <w:vAlign w:val="center"/>
          </w:tcPr>
          <w:p w:rsidR="00037C41" w:rsidRPr="00573667" w:rsidRDefault="00037C41" w:rsidP="00370C4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573667">
              <w:rPr>
                <w:rFonts w:ascii="Times New Roman" w:hAnsi="Times New Roman" w:cs="Times New Roman"/>
                <w:b/>
                <w:vertAlign w:val="subscript"/>
              </w:rPr>
              <w:t>Kanıt Belgeler</w:t>
            </w:r>
          </w:p>
        </w:tc>
        <w:tc>
          <w:tcPr>
            <w:tcW w:w="454" w:type="pct"/>
            <w:vMerge w:val="restart"/>
          </w:tcPr>
          <w:p w:rsidR="00037C41" w:rsidRPr="00573667" w:rsidRDefault="00037C41" w:rsidP="00370C4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573667">
              <w:rPr>
                <w:rFonts w:ascii="Times New Roman" w:hAnsi="Times New Roman" w:cs="Times New Roman"/>
                <w:b/>
                <w:vertAlign w:val="subscript"/>
              </w:rPr>
              <w:t>Bölüm Başkanlığı Görüşü</w:t>
            </w:r>
          </w:p>
          <w:p w:rsidR="00037C41" w:rsidRPr="00573667" w:rsidRDefault="00037C41" w:rsidP="00370C4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573667">
              <w:rPr>
                <w:rFonts w:ascii="Times New Roman" w:hAnsi="Times New Roman" w:cs="Times New Roman"/>
                <w:b/>
                <w:vertAlign w:val="subscript"/>
              </w:rPr>
              <w:t>Uygun/Uygun Değil</w:t>
            </w:r>
          </w:p>
        </w:tc>
        <w:tc>
          <w:tcPr>
            <w:tcW w:w="591" w:type="pct"/>
            <w:vMerge w:val="restart"/>
          </w:tcPr>
          <w:p w:rsidR="00037C41" w:rsidRPr="00573667" w:rsidRDefault="00037C41" w:rsidP="00370C4E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  <w:p w:rsidR="00037C41" w:rsidRPr="00573667" w:rsidRDefault="00037C41" w:rsidP="00370C4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573667">
              <w:rPr>
                <w:rFonts w:ascii="Times New Roman" w:hAnsi="Times New Roman" w:cs="Times New Roman"/>
                <w:b/>
                <w:vertAlign w:val="subscript"/>
              </w:rPr>
              <w:t>AÇIKLAMA</w:t>
            </w:r>
          </w:p>
        </w:tc>
      </w:tr>
      <w:tr w:rsidR="00A81102" w:rsidRPr="009529EE" w:rsidTr="009A5E96">
        <w:trPr>
          <w:trHeight w:val="232"/>
        </w:trPr>
        <w:tc>
          <w:tcPr>
            <w:tcW w:w="424" w:type="pct"/>
            <w:vMerge/>
          </w:tcPr>
          <w:p w:rsidR="00037C41" w:rsidRPr="003C7062" w:rsidRDefault="00037C41" w:rsidP="00370C4E">
            <w:pPr>
              <w:ind w:left="65"/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439" w:type="pct"/>
            <w:vMerge/>
            <w:vAlign w:val="center"/>
          </w:tcPr>
          <w:p w:rsidR="00037C41" w:rsidRPr="003C7062" w:rsidRDefault="00037C41" w:rsidP="00370C4E">
            <w:pPr>
              <w:ind w:left="65"/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364" w:type="pct"/>
            <w:vMerge/>
            <w:vAlign w:val="center"/>
          </w:tcPr>
          <w:p w:rsidR="00037C41" w:rsidRPr="003C7062" w:rsidRDefault="00037C41" w:rsidP="00370C4E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682" w:type="pct"/>
            <w:vMerge/>
            <w:vAlign w:val="center"/>
          </w:tcPr>
          <w:p w:rsidR="00037C41" w:rsidRPr="003C7062" w:rsidRDefault="00037C41" w:rsidP="00370C4E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818" w:type="pct"/>
            <w:vMerge/>
          </w:tcPr>
          <w:p w:rsidR="00037C41" w:rsidRPr="003C7062" w:rsidRDefault="00037C41" w:rsidP="00370C4E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363" w:type="pct"/>
            <w:vAlign w:val="center"/>
          </w:tcPr>
          <w:p w:rsidR="00037C41" w:rsidRPr="003C7062" w:rsidRDefault="00037C41" w:rsidP="00370C4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3C7062">
              <w:rPr>
                <w:rFonts w:ascii="Times New Roman" w:hAnsi="Times New Roman" w:cs="Times New Roman"/>
                <w:b/>
                <w:vertAlign w:val="subscript"/>
              </w:rPr>
              <w:t xml:space="preserve">Sağlık Raporu Tarihi </w:t>
            </w:r>
          </w:p>
        </w:tc>
        <w:tc>
          <w:tcPr>
            <w:tcW w:w="410" w:type="pct"/>
            <w:vAlign w:val="center"/>
          </w:tcPr>
          <w:p w:rsidR="00037C41" w:rsidRPr="003C7062" w:rsidRDefault="00037C41" w:rsidP="00370C4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3C7062">
              <w:rPr>
                <w:rFonts w:ascii="Times New Roman" w:hAnsi="Times New Roman" w:cs="Times New Roman"/>
                <w:b/>
                <w:vertAlign w:val="subscript"/>
              </w:rPr>
              <w:t>Sağlık Raporu Süresi</w:t>
            </w:r>
          </w:p>
        </w:tc>
        <w:tc>
          <w:tcPr>
            <w:tcW w:w="455" w:type="pct"/>
            <w:vAlign w:val="center"/>
          </w:tcPr>
          <w:p w:rsidR="00037C41" w:rsidRPr="003C7062" w:rsidRDefault="00037C41" w:rsidP="00370C4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  <w:r w:rsidRPr="003C7062">
              <w:rPr>
                <w:rFonts w:ascii="Times New Roman" w:hAnsi="Times New Roman" w:cs="Times New Roman"/>
                <w:b/>
                <w:vertAlign w:val="subscript"/>
              </w:rPr>
              <w:t>Diğer Kanıt Belge</w:t>
            </w:r>
          </w:p>
        </w:tc>
        <w:tc>
          <w:tcPr>
            <w:tcW w:w="454" w:type="pct"/>
            <w:vMerge/>
          </w:tcPr>
          <w:p w:rsidR="00037C41" w:rsidRPr="003C7062" w:rsidRDefault="00037C41" w:rsidP="00370C4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591" w:type="pct"/>
            <w:vMerge/>
          </w:tcPr>
          <w:p w:rsidR="00037C41" w:rsidRPr="003C7062" w:rsidRDefault="00037C41" w:rsidP="00370C4E">
            <w:pPr>
              <w:jc w:val="center"/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</w:tr>
      <w:tr w:rsidR="005C4407" w:rsidRPr="009529EE" w:rsidTr="009A5E96">
        <w:trPr>
          <w:trHeight w:val="232"/>
        </w:trPr>
        <w:tc>
          <w:tcPr>
            <w:tcW w:w="424" w:type="pct"/>
            <w:vMerge w:val="restart"/>
          </w:tcPr>
          <w:p w:rsidR="005C4407" w:rsidRPr="00573667" w:rsidRDefault="005C4407" w:rsidP="00370C4E">
            <w:pPr>
              <w:ind w:left="65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  <w:p w:rsidR="005C4407" w:rsidRPr="00573667" w:rsidRDefault="005C4407" w:rsidP="00370C4E">
            <w:pPr>
              <w:ind w:left="65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  <w:p w:rsidR="005C4407" w:rsidRPr="00573667" w:rsidRDefault="005C4407" w:rsidP="00370C4E">
            <w:pPr>
              <w:ind w:left="65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proofErr w:type="gramStart"/>
            <w:r w:rsidRPr="0057366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201305011090</w:t>
            </w:r>
            <w:proofErr w:type="gramEnd"/>
          </w:p>
        </w:tc>
        <w:tc>
          <w:tcPr>
            <w:tcW w:w="439" w:type="pct"/>
            <w:vMerge w:val="restart"/>
            <w:vAlign w:val="center"/>
          </w:tcPr>
          <w:p w:rsidR="005C4407" w:rsidRPr="00573667" w:rsidRDefault="005C4407" w:rsidP="00370C4E">
            <w:pPr>
              <w:ind w:left="65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proofErr w:type="spellStart"/>
            <w:r w:rsidRPr="0057366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Sahar</w:t>
            </w:r>
            <w:proofErr w:type="spellEnd"/>
            <w:r w:rsidRPr="0057366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</w:t>
            </w:r>
            <w:proofErr w:type="spellStart"/>
            <w:r w:rsidRPr="0057366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Sayed</w:t>
            </w:r>
            <w:proofErr w:type="spellEnd"/>
            <w:r w:rsidRPr="0057366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Ali </w:t>
            </w:r>
            <w:proofErr w:type="spellStart"/>
            <w:r w:rsidRPr="0057366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Abdallah</w:t>
            </w:r>
            <w:proofErr w:type="spellEnd"/>
          </w:p>
        </w:tc>
        <w:tc>
          <w:tcPr>
            <w:tcW w:w="364" w:type="pct"/>
            <w:vMerge w:val="restart"/>
            <w:vAlign w:val="center"/>
          </w:tcPr>
          <w:p w:rsidR="005C4407" w:rsidRDefault="005C4407" w:rsidP="00052EC6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5C4407" w:rsidRPr="009A5E96" w:rsidRDefault="005C4407" w:rsidP="00052EC6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9A5E9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İngilizce Öğretmenliği</w:t>
            </w:r>
          </w:p>
        </w:tc>
        <w:tc>
          <w:tcPr>
            <w:tcW w:w="682" w:type="pct"/>
            <w:vAlign w:val="center"/>
          </w:tcPr>
          <w:p w:rsidR="005C4407" w:rsidRPr="00C17CB8" w:rsidRDefault="005C4407" w:rsidP="00370C4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ELT406 İngilizce Öğretiminde </w:t>
            </w:r>
            <w:proofErr w:type="spellStart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Meteryal</w:t>
            </w:r>
            <w:proofErr w:type="spellEnd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Tasarımı</w:t>
            </w:r>
          </w:p>
        </w:tc>
        <w:tc>
          <w:tcPr>
            <w:tcW w:w="818" w:type="pct"/>
          </w:tcPr>
          <w:p w:rsidR="005C4407" w:rsidRPr="00C17CB8" w:rsidRDefault="005C4407" w:rsidP="00370C4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5C4407" w:rsidRPr="00C17CB8" w:rsidRDefault="005C4407" w:rsidP="00370C4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Doç.Dr.Mehmet</w:t>
            </w:r>
            <w:proofErr w:type="spellEnd"/>
            <w:proofErr w:type="gramEnd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KILIÇ</w:t>
            </w:r>
          </w:p>
        </w:tc>
        <w:tc>
          <w:tcPr>
            <w:tcW w:w="363" w:type="pct"/>
            <w:vMerge w:val="restart"/>
            <w:vAlign w:val="center"/>
          </w:tcPr>
          <w:p w:rsidR="005C4407" w:rsidRPr="0082088A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8208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03.04.2024</w:t>
            </w:r>
          </w:p>
        </w:tc>
        <w:tc>
          <w:tcPr>
            <w:tcW w:w="410" w:type="pct"/>
            <w:vMerge w:val="restart"/>
            <w:vAlign w:val="center"/>
          </w:tcPr>
          <w:p w:rsidR="005C4407" w:rsidRPr="0082088A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8208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 gün</w:t>
            </w:r>
          </w:p>
        </w:tc>
        <w:tc>
          <w:tcPr>
            <w:tcW w:w="455" w:type="pct"/>
            <w:vMerge w:val="restart"/>
            <w:vAlign w:val="center"/>
          </w:tcPr>
          <w:p w:rsidR="005C4407" w:rsidRPr="00D2284D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D2284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Rapor</w:t>
            </w:r>
          </w:p>
        </w:tc>
        <w:tc>
          <w:tcPr>
            <w:tcW w:w="454" w:type="pct"/>
            <w:vMerge w:val="restart"/>
          </w:tcPr>
          <w:p w:rsidR="005C4407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  <w:p w:rsidR="005C4407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</w:p>
          <w:p w:rsidR="005C4407" w:rsidRPr="003C7062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B00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UYGUN</w:t>
            </w:r>
          </w:p>
        </w:tc>
        <w:tc>
          <w:tcPr>
            <w:tcW w:w="591" w:type="pct"/>
            <w:vMerge w:val="restart"/>
          </w:tcPr>
          <w:p w:rsidR="005C4407" w:rsidRPr="009A5E96" w:rsidRDefault="005C4407" w:rsidP="00370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</w:pPr>
          </w:p>
          <w:p w:rsidR="005C4407" w:rsidRPr="009A5E96" w:rsidRDefault="005C4407" w:rsidP="00370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</w:pPr>
          </w:p>
          <w:p w:rsidR="005C4407" w:rsidRPr="009A5E96" w:rsidRDefault="005C4407" w:rsidP="00370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</w:pPr>
            <w:r w:rsidRPr="009A5E96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UYGUNDUR</w:t>
            </w:r>
          </w:p>
        </w:tc>
      </w:tr>
      <w:tr w:rsidR="005C4407" w:rsidRPr="009529EE" w:rsidTr="009A5E96">
        <w:trPr>
          <w:trHeight w:val="232"/>
        </w:trPr>
        <w:tc>
          <w:tcPr>
            <w:tcW w:w="424" w:type="pct"/>
            <w:vMerge/>
          </w:tcPr>
          <w:p w:rsidR="005C4407" w:rsidRPr="00573667" w:rsidRDefault="005C4407" w:rsidP="00370C4E">
            <w:pPr>
              <w:ind w:left="65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439" w:type="pct"/>
            <w:vMerge/>
            <w:vAlign w:val="center"/>
          </w:tcPr>
          <w:p w:rsidR="005C4407" w:rsidRPr="00573667" w:rsidRDefault="005C4407" w:rsidP="00370C4E">
            <w:pPr>
              <w:ind w:left="65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64" w:type="pct"/>
            <w:vMerge/>
            <w:vAlign w:val="center"/>
          </w:tcPr>
          <w:p w:rsidR="005C4407" w:rsidRPr="00573667" w:rsidRDefault="005C4407" w:rsidP="00052EC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682" w:type="pct"/>
            <w:vAlign w:val="center"/>
          </w:tcPr>
          <w:p w:rsidR="005C4407" w:rsidRPr="00C17CB8" w:rsidRDefault="005C4407" w:rsidP="00370C4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ELT304 Çocuklara Yabancı Dil Öğretimi 2</w:t>
            </w:r>
          </w:p>
        </w:tc>
        <w:tc>
          <w:tcPr>
            <w:tcW w:w="818" w:type="pct"/>
          </w:tcPr>
          <w:p w:rsidR="005C4407" w:rsidRPr="00C17CB8" w:rsidRDefault="005C4407" w:rsidP="00370C4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5C4407" w:rsidRPr="00C17CB8" w:rsidRDefault="005C4407" w:rsidP="00370C4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Prof.Dr.Mehmet</w:t>
            </w:r>
            <w:proofErr w:type="spellEnd"/>
            <w:proofErr w:type="gramEnd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BARDAKÇI</w:t>
            </w:r>
          </w:p>
        </w:tc>
        <w:tc>
          <w:tcPr>
            <w:tcW w:w="363" w:type="pct"/>
            <w:vMerge/>
            <w:vAlign w:val="center"/>
          </w:tcPr>
          <w:p w:rsidR="005C4407" w:rsidRPr="0082088A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410" w:type="pct"/>
            <w:vMerge/>
            <w:vAlign w:val="center"/>
          </w:tcPr>
          <w:p w:rsidR="005C4407" w:rsidRPr="0082088A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455" w:type="pct"/>
            <w:vMerge/>
            <w:vAlign w:val="center"/>
          </w:tcPr>
          <w:p w:rsidR="005C4407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454" w:type="pct"/>
            <w:vMerge/>
          </w:tcPr>
          <w:p w:rsidR="005C4407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591" w:type="pct"/>
            <w:vMerge/>
          </w:tcPr>
          <w:p w:rsidR="005C4407" w:rsidRPr="009A5E96" w:rsidRDefault="005C4407" w:rsidP="00370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C4407" w:rsidRPr="009529EE" w:rsidTr="009A5E96">
        <w:trPr>
          <w:trHeight w:val="232"/>
        </w:trPr>
        <w:tc>
          <w:tcPr>
            <w:tcW w:w="424" w:type="pct"/>
            <w:vMerge w:val="restart"/>
          </w:tcPr>
          <w:p w:rsidR="005C4407" w:rsidRPr="00573667" w:rsidRDefault="005C4407" w:rsidP="008C5977">
            <w:pPr>
              <w:ind w:left="65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  <w:p w:rsidR="005C4407" w:rsidRPr="00573667" w:rsidRDefault="005C4407" w:rsidP="008C5977">
            <w:pPr>
              <w:ind w:left="65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  <w:p w:rsidR="005C4407" w:rsidRPr="00573667" w:rsidRDefault="005C4407" w:rsidP="008C5977">
            <w:pPr>
              <w:ind w:left="65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proofErr w:type="gramStart"/>
            <w:r w:rsidRPr="0057366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211305011031</w:t>
            </w:r>
            <w:proofErr w:type="gramEnd"/>
          </w:p>
        </w:tc>
        <w:tc>
          <w:tcPr>
            <w:tcW w:w="439" w:type="pct"/>
            <w:vMerge w:val="restart"/>
            <w:vAlign w:val="center"/>
          </w:tcPr>
          <w:p w:rsidR="005C4407" w:rsidRPr="00573667" w:rsidRDefault="005C4407" w:rsidP="008C5977">
            <w:pPr>
              <w:ind w:left="65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7366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Elif BAŞEĞMEZ</w:t>
            </w:r>
          </w:p>
        </w:tc>
        <w:tc>
          <w:tcPr>
            <w:tcW w:w="364" w:type="pct"/>
            <w:vMerge/>
            <w:vAlign w:val="center"/>
          </w:tcPr>
          <w:p w:rsidR="005C4407" w:rsidRPr="00573667" w:rsidRDefault="005C4407" w:rsidP="00052EC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682" w:type="pct"/>
            <w:vAlign w:val="center"/>
          </w:tcPr>
          <w:p w:rsidR="005C4407" w:rsidRPr="00C17CB8" w:rsidRDefault="005C4407" w:rsidP="008C597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ELT308 </w:t>
            </w:r>
            <w:proofErr w:type="spellStart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Edimbilim</w:t>
            </w:r>
            <w:proofErr w:type="spellEnd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ve Dil Öğretimi</w:t>
            </w:r>
          </w:p>
        </w:tc>
        <w:tc>
          <w:tcPr>
            <w:tcW w:w="818" w:type="pct"/>
          </w:tcPr>
          <w:p w:rsidR="005C4407" w:rsidRPr="00C17CB8" w:rsidRDefault="005C4407" w:rsidP="008C597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Dr.Öğr.Üyesi</w:t>
            </w:r>
            <w:proofErr w:type="spellEnd"/>
            <w:proofErr w:type="gramEnd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Dilara SOMUNCU</w:t>
            </w:r>
          </w:p>
        </w:tc>
        <w:tc>
          <w:tcPr>
            <w:tcW w:w="363" w:type="pct"/>
            <w:vMerge w:val="restart"/>
            <w:vAlign w:val="center"/>
          </w:tcPr>
          <w:p w:rsidR="005C4407" w:rsidRPr="0082088A" w:rsidRDefault="005C4407" w:rsidP="008C5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8208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02.04.2024</w:t>
            </w:r>
          </w:p>
        </w:tc>
        <w:tc>
          <w:tcPr>
            <w:tcW w:w="410" w:type="pct"/>
            <w:vMerge w:val="restart"/>
            <w:vAlign w:val="center"/>
          </w:tcPr>
          <w:p w:rsidR="005C4407" w:rsidRPr="0082088A" w:rsidRDefault="005C4407" w:rsidP="008C5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8208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 gün</w:t>
            </w:r>
          </w:p>
        </w:tc>
        <w:tc>
          <w:tcPr>
            <w:tcW w:w="455" w:type="pct"/>
            <w:vMerge w:val="restart"/>
            <w:vAlign w:val="center"/>
          </w:tcPr>
          <w:p w:rsidR="005C4407" w:rsidRDefault="005C4407" w:rsidP="008C5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D2284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Rapor</w:t>
            </w:r>
          </w:p>
        </w:tc>
        <w:tc>
          <w:tcPr>
            <w:tcW w:w="454" w:type="pct"/>
            <w:vMerge w:val="restart"/>
          </w:tcPr>
          <w:p w:rsidR="005C4407" w:rsidRDefault="005C4407" w:rsidP="008C5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  <w:p w:rsidR="005C4407" w:rsidRDefault="005C4407" w:rsidP="008C5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  <w:p w:rsidR="005C4407" w:rsidRDefault="005C4407" w:rsidP="008C5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B00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UYGUN</w:t>
            </w:r>
          </w:p>
        </w:tc>
        <w:tc>
          <w:tcPr>
            <w:tcW w:w="591" w:type="pct"/>
            <w:vMerge w:val="restart"/>
          </w:tcPr>
          <w:p w:rsidR="005C4407" w:rsidRPr="009A5E96" w:rsidRDefault="005C4407" w:rsidP="008C5977">
            <w:pPr>
              <w:jc w:val="center"/>
              <w:rPr>
                <w:b/>
                <w:color w:val="000000" w:themeColor="text1"/>
              </w:rPr>
            </w:pPr>
            <w:r w:rsidRPr="009A5E96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UYGUNDUR</w:t>
            </w:r>
          </w:p>
        </w:tc>
      </w:tr>
      <w:tr w:rsidR="005C4407" w:rsidRPr="009529EE" w:rsidTr="009A5E96">
        <w:trPr>
          <w:trHeight w:val="232"/>
        </w:trPr>
        <w:tc>
          <w:tcPr>
            <w:tcW w:w="424" w:type="pct"/>
            <w:vMerge/>
          </w:tcPr>
          <w:p w:rsidR="005C4407" w:rsidRPr="00573667" w:rsidRDefault="005C4407" w:rsidP="008C5977">
            <w:pPr>
              <w:ind w:left="65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439" w:type="pct"/>
            <w:vMerge/>
            <w:vAlign w:val="center"/>
          </w:tcPr>
          <w:p w:rsidR="005C4407" w:rsidRPr="00573667" w:rsidRDefault="005C4407" w:rsidP="008C5977">
            <w:pPr>
              <w:ind w:left="65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64" w:type="pct"/>
            <w:vMerge/>
            <w:vAlign w:val="center"/>
          </w:tcPr>
          <w:p w:rsidR="005C4407" w:rsidRPr="00573667" w:rsidRDefault="005C4407" w:rsidP="00052EC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682" w:type="pct"/>
            <w:vAlign w:val="center"/>
          </w:tcPr>
          <w:p w:rsidR="005C4407" w:rsidRPr="00C17CB8" w:rsidRDefault="005C4407" w:rsidP="008C597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ELT304 İngilizce Dil Becerilerinin Öğretimi</w:t>
            </w:r>
          </w:p>
        </w:tc>
        <w:tc>
          <w:tcPr>
            <w:tcW w:w="818" w:type="pct"/>
          </w:tcPr>
          <w:p w:rsidR="005C4407" w:rsidRPr="00C17CB8" w:rsidRDefault="005C4407" w:rsidP="008C5977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Doç.Dr.Mehmet</w:t>
            </w:r>
            <w:proofErr w:type="spellEnd"/>
            <w:proofErr w:type="gramEnd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KILIÇ</w:t>
            </w:r>
          </w:p>
        </w:tc>
        <w:tc>
          <w:tcPr>
            <w:tcW w:w="363" w:type="pct"/>
            <w:vMerge/>
            <w:vAlign w:val="center"/>
          </w:tcPr>
          <w:p w:rsidR="005C4407" w:rsidRPr="0082088A" w:rsidRDefault="005C4407" w:rsidP="008C5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410" w:type="pct"/>
            <w:vMerge/>
            <w:vAlign w:val="center"/>
          </w:tcPr>
          <w:p w:rsidR="005C4407" w:rsidRPr="0082088A" w:rsidRDefault="005C4407" w:rsidP="008C5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455" w:type="pct"/>
            <w:vMerge/>
            <w:vAlign w:val="center"/>
          </w:tcPr>
          <w:p w:rsidR="005C4407" w:rsidRDefault="005C4407" w:rsidP="008C5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454" w:type="pct"/>
            <w:vMerge/>
          </w:tcPr>
          <w:p w:rsidR="005C4407" w:rsidRDefault="005C4407" w:rsidP="008C5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591" w:type="pct"/>
            <w:vMerge/>
          </w:tcPr>
          <w:p w:rsidR="005C4407" w:rsidRPr="009A5E96" w:rsidRDefault="005C4407" w:rsidP="008C597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C4407" w:rsidRPr="009529EE" w:rsidTr="009A5E96">
        <w:trPr>
          <w:trHeight w:val="232"/>
        </w:trPr>
        <w:tc>
          <w:tcPr>
            <w:tcW w:w="424" w:type="pct"/>
            <w:vMerge w:val="restart"/>
          </w:tcPr>
          <w:p w:rsidR="005C4407" w:rsidRPr="00573667" w:rsidRDefault="005C4407" w:rsidP="008C5977">
            <w:pPr>
              <w:ind w:left="65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  <w:p w:rsidR="005C4407" w:rsidRPr="00573667" w:rsidRDefault="005C4407" w:rsidP="008C5977">
            <w:pPr>
              <w:ind w:left="65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proofErr w:type="gramStart"/>
            <w:r w:rsidRPr="0057366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231305011019</w:t>
            </w:r>
            <w:proofErr w:type="gramEnd"/>
          </w:p>
        </w:tc>
        <w:tc>
          <w:tcPr>
            <w:tcW w:w="439" w:type="pct"/>
            <w:vMerge w:val="restart"/>
            <w:vAlign w:val="center"/>
          </w:tcPr>
          <w:p w:rsidR="005C4407" w:rsidRPr="00573667" w:rsidRDefault="005C4407" w:rsidP="008C5977">
            <w:pPr>
              <w:ind w:left="65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  <w:p w:rsidR="005C4407" w:rsidRPr="00573667" w:rsidRDefault="005C4407" w:rsidP="008C5977">
            <w:pPr>
              <w:ind w:left="65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57366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Ali YÜCE</w:t>
            </w:r>
          </w:p>
        </w:tc>
        <w:tc>
          <w:tcPr>
            <w:tcW w:w="364" w:type="pct"/>
            <w:vMerge/>
            <w:vAlign w:val="center"/>
          </w:tcPr>
          <w:p w:rsidR="005C4407" w:rsidRPr="00573667" w:rsidRDefault="005C4407" w:rsidP="00052EC6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682" w:type="pct"/>
            <w:vAlign w:val="center"/>
          </w:tcPr>
          <w:p w:rsidR="005C4407" w:rsidRPr="00C17CB8" w:rsidRDefault="005C4407" w:rsidP="008C597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ELT206 Dilbilim 2</w:t>
            </w:r>
          </w:p>
        </w:tc>
        <w:tc>
          <w:tcPr>
            <w:tcW w:w="818" w:type="pct"/>
          </w:tcPr>
          <w:p w:rsidR="005C4407" w:rsidRPr="00C17CB8" w:rsidRDefault="005C4407" w:rsidP="008C597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Doç.Dr.Mehmet</w:t>
            </w:r>
            <w:proofErr w:type="spellEnd"/>
            <w:proofErr w:type="gramEnd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KILIÇ</w:t>
            </w:r>
          </w:p>
        </w:tc>
        <w:tc>
          <w:tcPr>
            <w:tcW w:w="363" w:type="pct"/>
            <w:vMerge w:val="restart"/>
            <w:vAlign w:val="center"/>
          </w:tcPr>
          <w:p w:rsidR="005C4407" w:rsidRPr="0082088A" w:rsidRDefault="005C4407" w:rsidP="008C5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8208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04.04.2024</w:t>
            </w:r>
          </w:p>
          <w:p w:rsidR="005C4407" w:rsidRPr="0082088A" w:rsidRDefault="005C4407" w:rsidP="008C5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8208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05.04.2024</w:t>
            </w:r>
          </w:p>
        </w:tc>
        <w:tc>
          <w:tcPr>
            <w:tcW w:w="410" w:type="pct"/>
            <w:vMerge w:val="restart"/>
            <w:vAlign w:val="center"/>
          </w:tcPr>
          <w:p w:rsidR="005C4407" w:rsidRPr="0082088A" w:rsidRDefault="005C4407" w:rsidP="008C5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8208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 gün</w:t>
            </w:r>
          </w:p>
        </w:tc>
        <w:tc>
          <w:tcPr>
            <w:tcW w:w="455" w:type="pct"/>
            <w:vMerge w:val="restart"/>
            <w:vAlign w:val="center"/>
          </w:tcPr>
          <w:p w:rsidR="005C4407" w:rsidRPr="00A81102" w:rsidRDefault="005C4407" w:rsidP="008C59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A8110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Rapor</w:t>
            </w:r>
          </w:p>
        </w:tc>
        <w:tc>
          <w:tcPr>
            <w:tcW w:w="454" w:type="pct"/>
            <w:vMerge w:val="restart"/>
          </w:tcPr>
          <w:p w:rsidR="005C4407" w:rsidRDefault="005C4407" w:rsidP="008C5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  <w:p w:rsidR="005C4407" w:rsidRDefault="005C4407" w:rsidP="008C59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B00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UYGUN</w:t>
            </w:r>
          </w:p>
        </w:tc>
        <w:tc>
          <w:tcPr>
            <w:tcW w:w="591" w:type="pct"/>
            <w:vMerge w:val="restart"/>
          </w:tcPr>
          <w:p w:rsidR="005C4407" w:rsidRPr="009A5E96" w:rsidRDefault="005C4407" w:rsidP="008C5977">
            <w:pPr>
              <w:jc w:val="center"/>
              <w:rPr>
                <w:b/>
                <w:color w:val="000000" w:themeColor="text1"/>
              </w:rPr>
            </w:pPr>
            <w:r w:rsidRPr="009A5E96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UYGUNDUR</w:t>
            </w:r>
          </w:p>
        </w:tc>
      </w:tr>
      <w:tr w:rsidR="005C4407" w:rsidRPr="009529EE" w:rsidTr="009A5E96">
        <w:trPr>
          <w:trHeight w:val="232"/>
        </w:trPr>
        <w:tc>
          <w:tcPr>
            <w:tcW w:w="424" w:type="pct"/>
            <w:vMerge/>
          </w:tcPr>
          <w:p w:rsidR="005C4407" w:rsidRPr="009529EE" w:rsidRDefault="005C4407" w:rsidP="00370C4E">
            <w:pPr>
              <w:ind w:left="65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439" w:type="pct"/>
            <w:vMerge/>
            <w:vAlign w:val="center"/>
          </w:tcPr>
          <w:p w:rsidR="005C4407" w:rsidRPr="009529EE" w:rsidRDefault="005C4407" w:rsidP="00370C4E">
            <w:pPr>
              <w:ind w:left="65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364" w:type="pct"/>
            <w:vMerge/>
            <w:vAlign w:val="center"/>
          </w:tcPr>
          <w:p w:rsidR="005C4407" w:rsidRPr="009529EE" w:rsidRDefault="005C4407" w:rsidP="00052EC6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682" w:type="pct"/>
            <w:vAlign w:val="center"/>
          </w:tcPr>
          <w:p w:rsidR="005C4407" w:rsidRPr="00C17CB8" w:rsidRDefault="005C4407" w:rsidP="00370C4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YDBS102 Yabancı Dil 2</w:t>
            </w:r>
          </w:p>
        </w:tc>
        <w:tc>
          <w:tcPr>
            <w:tcW w:w="818" w:type="pct"/>
          </w:tcPr>
          <w:p w:rsidR="005C4407" w:rsidRPr="00C17CB8" w:rsidRDefault="005C4407" w:rsidP="00370C4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Öğr.Gör</w:t>
            </w:r>
            <w:proofErr w:type="gramEnd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.Gül</w:t>
            </w:r>
            <w:proofErr w:type="spellEnd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Senem BARDAKÇI</w:t>
            </w:r>
          </w:p>
        </w:tc>
        <w:tc>
          <w:tcPr>
            <w:tcW w:w="363" w:type="pct"/>
            <w:vMerge/>
            <w:vAlign w:val="center"/>
          </w:tcPr>
          <w:p w:rsidR="005C4407" w:rsidRPr="0082088A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410" w:type="pct"/>
            <w:vMerge/>
            <w:vAlign w:val="center"/>
          </w:tcPr>
          <w:p w:rsidR="005C4407" w:rsidRPr="0082088A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455" w:type="pct"/>
            <w:vMerge/>
            <w:vAlign w:val="center"/>
          </w:tcPr>
          <w:p w:rsidR="005C4407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454" w:type="pct"/>
            <w:vMerge/>
          </w:tcPr>
          <w:p w:rsidR="005C4407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591" w:type="pct"/>
            <w:vMerge/>
          </w:tcPr>
          <w:p w:rsidR="005C4407" w:rsidRPr="009A5E96" w:rsidRDefault="005C4407" w:rsidP="00370C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vertAlign w:val="subscript"/>
              </w:rPr>
            </w:pPr>
          </w:p>
        </w:tc>
      </w:tr>
      <w:tr w:rsidR="005C4407" w:rsidRPr="009529EE" w:rsidTr="009A5E96">
        <w:trPr>
          <w:trHeight w:val="232"/>
        </w:trPr>
        <w:tc>
          <w:tcPr>
            <w:tcW w:w="424" w:type="pct"/>
          </w:tcPr>
          <w:p w:rsidR="005C4407" w:rsidRDefault="005C4407" w:rsidP="00370C4E">
            <w:pPr>
              <w:ind w:left="65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  <w:p w:rsidR="005C4407" w:rsidRDefault="005C4407" w:rsidP="00370C4E">
            <w:pPr>
              <w:ind w:left="65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  <w:p w:rsidR="005C4407" w:rsidRPr="0069358F" w:rsidRDefault="005C4407" w:rsidP="00370C4E">
            <w:pPr>
              <w:ind w:left="65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proofErr w:type="gramStart"/>
            <w:r w:rsidRPr="006935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01305</w:t>
            </w:r>
            <w:r w:rsidRPr="006935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011069</w:t>
            </w:r>
            <w:proofErr w:type="gramEnd"/>
          </w:p>
        </w:tc>
        <w:tc>
          <w:tcPr>
            <w:tcW w:w="439" w:type="pct"/>
            <w:vAlign w:val="center"/>
          </w:tcPr>
          <w:p w:rsidR="005C4407" w:rsidRPr="0069358F" w:rsidRDefault="005C4407" w:rsidP="0069358F">
            <w:pPr>
              <w:ind w:left="65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proofErr w:type="spellStart"/>
            <w:r w:rsidRPr="006935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Ar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w</w:t>
            </w:r>
            <w:r w:rsidRPr="006935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a</w:t>
            </w:r>
            <w:proofErr w:type="spellEnd"/>
            <w:r w:rsidRPr="0069358F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NEDZİB</w:t>
            </w:r>
          </w:p>
        </w:tc>
        <w:tc>
          <w:tcPr>
            <w:tcW w:w="364" w:type="pct"/>
            <w:vMerge/>
            <w:vAlign w:val="center"/>
          </w:tcPr>
          <w:p w:rsidR="005C4407" w:rsidRPr="009529EE" w:rsidRDefault="005C4407" w:rsidP="00370C4E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682" w:type="pct"/>
            <w:vAlign w:val="center"/>
          </w:tcPr>
          <w:p w:rsidR="005C4407" w:rsidRPr="00C17CB8" w:rsidRDefault="005C4407" w:rsidP="00370C4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ELT402 İngilizce Öğretiminde Sınav Hazırlama</w:t>
            </w:r>
          </w:p>
        </w:tc>
        <w:tc>
          <w:tcPr>
            <w:tcW w:w="818" w:type="pct"/>
          </w:tcPr>
          <w:p w:rsidR="005C4407" w:rsidRPr="00C17CB8" w:rsidRDefault="005C4407" w:rsidP="00370C4E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  <w:p w:rsidR="005C4407" w:rsidRPr="00C17CB8" w:rsidRDefault="005C4407" w:rsidP="00370C4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5C4407" w:rsidRPr="00C17CB8" w:rsidRDefault="005C4407" w:rsidP="00370C4E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proofErr w:type="gramStart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Prof.Dr.Emrah</w:t>
            </w:r>
            <w:proofErr w:type="spellEnd"/>
            <w:proofErr w:type="gramEnd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CİNKARA</w:t>
            </w:r>
          </w:p>
        </w:tc>
        <w:tc>
          <w:tcPr>
            <w:tcW w:w="363" w:type="pct"/>
            <w:vAlign w:val="center"/>
          </w:tcPr>
          <w:p w:rsidR="005C4407" w:rsidRPr="0082088A" w:rsidRDefault="005C4407" w:rsidP="008208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8208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24.03.2024 </w:t>
            </w:r>
          </w:p>
        </w:tc>
        <w:tc>
          <w:tcPr>
            <w:tcW w:w="410" w:type="pct"/>
            <w:vAlign w:val="center"/>
          </w:tcPr>
          <w:p w:rsidR="005C4407" w:rsidRPr="0082088A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-</w:t>
            </w:r>
          </w:p>
        </w:tc>
        <w:tc>
          <w:tcPr>
            <w:tcW w:w="455" w:type="pct"/>
            <w:vAlign w:val="center"/>
          </w:tcPr>
          <w:p w:rsidR="005C4407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8208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Doğum Raporu</w:t>
            </w:r>
          </w:p>
        </w:tc>
        <w:tc>
          <w:tcPr>
            <w:tcW w:w="454" w:type="pct"/>
          </w:tcPr>
          <w:p w:rsidR="005C4407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  <w:p w:rsidR="005C4407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  <w:p w:rsidR="005C4407" w:rsidRDefault="005C4407" w:rsidP="00370C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B00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UYGUN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 xml:space="preserve"> DEĞİLDİR</w:t>
            </w:r>
          </w:p>
        </w:tc>
        <w:tc>
          <w:tcPr>
            <w:tcW w:w="591" w:type="pct"/>
          </w:tcPr>
          <w:p w:rsidR="005C4407" w:rsidRPr="009A5E96" w:rsidRDefault="005C4407" w:rsidP="009A5E9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bscript"/>
              </w:rPr>
            </w:pPr>
            <w:r w:rsidRPr="009A5E9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vertAlign w:val="subscript"/>
              </w:rPr>
              <w:t>Sınav haftasına ait raporu bulunmadığından uygun görülmemiştir.</w:t>
            </w:r>
          </w:p>
        </w:tc>
      </w:tr>
      <w:tr w:rsidR="005C4407" w:rsidRPr="009529EE" w:rsidTr="009A5E96">
        <w:trPr>
          <w:trHeight w:val="232"/>
        </w:trPr>
        <w:tc>
          <w:tcPr>
            <w:tcW w:w="424" w:type="pct"/>
          </w:tcPr>
          <w:p w:rsidR="005C4407" w:rsidRDefault="005C4407" w:rsidP="005C4407">
            <w:pPr>
              <w:ind w:left="65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231305011092</w:t>
            </w:r>
            <w:proofErr w:type="gramEnd"/>
          </w:p>
        </w:tc>
        <w:tc>
          <w:tcPr>
            <w:tcW w:w="439" w:type="pct"/>
            <w:vAlign w:val="center"/>
          </w:tcPr>
          <w:p w:rsidR="005C4407" w:rsidRPr="0069358F" w:rsidRDefault="005C4407" w:rsidP="005C4407">
            <w:pPr>
              <w:ind w:left="65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Yılmaz ÇAKMAK</w:t>
            </w:r>
          </w:p>
        </w:tc>
        <w:tc>
          <w:tcPr>
            <w:tcW w:w="364" w:type="pct"/>
            <w:vMerge/>
            <w:vAlign w:val="center"/>
          </w:tcPr>
          <w:p w:rsidR="005C4407" w:rsidRPr="009529EE" w:rsidRDefault="005C4407" w:rsidP="005C4407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682" w:type="pct"/>
            <w:vAlign w:val="center"/>
          </w:tcPr>
          <w:p w:rsidR="005C4407" w:rsidRPr="00C17CB8" w:rsidRDefault="005C4407" w:rsidP="005C4407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YDBS102 Yabancı Dil 2</w:t>
            </w:r>
          </w:p>
        </w:tc>
        <w:tc>
          <w:tcPr>
            <w:tcW w:w="818" w:type="pct"/>
          </w:tcPr>
          <w:p w:rsidR="005C4407" w:rsidRPr="00C17CB8" w:rsidRDefault="005C4407" w:rsidP="005C4407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proofErr w:type="spellStart"/>
            <w:proofErr w:type="gramStart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Öğr.Gör</w:t>
            </w:r>
            <w:proofErr w:type="gramEnd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.Gül</w:t>
            </w:r>
            <w:proofErr w:type="spellEnd"/>
            <w:r w:rsidRPr="00C17CB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Senem BARDAKÇI</w:t>
            </w:r>
          </w:p>
        </w:tc>
        <w:tc>
          <w:tcPr>
            <w:tcW w:w="363" w:type="pct"/>
            <w:vAlign w:val="center"/>
          </w:tcPr>
          <w:p w:rsidR="005C4407" w:rsidRDefault="005C4407" w:rsidP="005C4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05.04.2024</w:t>
            </w:r>
          </w:p>
          <w:p w:rsidR="005C4407" w:rsidRPr="0082088A" w:rsidRDefault="005C4407" w:rsidP="005C4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06.04.2024</w:t>
            </w:r>
          </w:p>
        </w:tc>
        <w:tc>
          <w:tcPr>
            <w:tcW w:w="410" w:type="pct"/>
            <w:vAlign w:val="center"/>
          </w:tcPr>
          <w:p w:rsidR="005C4407" w:rsidRPr="0082088A" w:rsidRDefault="005C4407" w:rsidP="005C4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8208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 gün</w:t>
            </w:r>
          </w:p>
        </w:tc>
        <w:tc>
          <w:tcPr>
            <w:tcW w:w="455" w:type="pct"/>
            <w:vAlign w:val="center"/>
          </w:tcPr>
          <w:p w:rsidR="005C4407" w:rsidRPr="00A81102" w:rsidRDefault="005C4407" w:rsidP="005C44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A8110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Rapor</w:t>
            </w:r>
          </w:p>
        </w:tc>
        <w:tc>
          <w:tcPr>
            <w:tcW w:w="454" w:type="pct"/>
          </w:tcPr>
          <w:p w:rsidR="005C4407" w:rsidRDefault="005C4407" w:rsidP="005C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</w:p>
          <w:p w:rsidR="005C4407" w:rsidRDefault="005C4407" w:rsidP="005C44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B004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bscript"/>
              </w:rPr>
              <w:t>UYGUN</w:t>
            </w:r>
          </w:p>
        </w:tc>
        <w:tc>
          <w:tcPr>
            <w:tcW w:w="591" w:type="pct"/>
          </w:tcPr>
          <w:p w:rsidR="005C4407" w:rsidRDefault="005C4407" w:rsidP="005C44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</w:pPr>
          </w:p>
          <w:p w:rsidR="005C4407" w:rsidRPr="009A5E96" w:rsidRDefault="005C4407" w:rsidP="005C4407">
            <w:pPr>
              <w:jc w:val="center"/>
              <w:rPr>
                <w:b/>
                <w:color w:val="000000" w:themeColor="text1"/>
              </w:rPr>
            </w:pPr>
            <w:r w:rsidRPr="009A5E96">
              <w:rPr>
                <w:rFonts w:ascii="Times New Roman" w:hAnsi="Times New Roman" w:cs="Times New Roman"/>
                <w:b/>
                <w:color w:val="000000" w:themeColor="text1"/>
                <w:vertAlign w:val="subscript"/>
              </w:rPr>
              <w:t>UYGUNDUR</w:t>
            </w:r>
          </w:p>
        </w:tc>
      </w:tr>
    </w:tbl>
    <w:p w:rsidR="005C56C9" w:rsidRPr="005C56C9" w:rsidRDefault="005C56C9" w:rsidP="005C56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56C9" w:rsidRPr="005C56C9" w:rsidSect="00F40C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2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ED" w:rsidRDefault="00691DED" w:rsidP="003C52F2">
      <w:pPr>
        <w:spacing w:after="0" w:line="240" w:lineRule="auto"/>
      </w:pPr>
      <w:r>
        <w:separator/>
      </w:r>
    </w:p>
  </w:endnote>
  <w:endnote w:type="continuationSeparator" w:id="0">
    <w:p w:rsidR="00691DED" w:rsidRDefault="00691DED" w:rsidP="003C5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F2" w:rsidRDefault="003C52F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915962"/>
      <w:docPartObj>
        <w:docPartGallery w:val="Page Numbers (Bottom of Page)"/>
        <w:docPartUnique/>
      </w:docPartObj>
    </w:sdtPr>
    <w:sdtEndPr/>
    <w:sdtContent>
      <w:p w:rsidR="003C52F2" w:rsidRDefault="00E11D9B">
        <w:pPr>
          <w:pStyle w:val="Altbilgi"/>
          <w:jc w:val="right"/>
        </w:pPr>
        <w:r>
          <w:fldChar w:fldCharType="begin"/>
        </w:r>
        <w:r w:rsidR="003C52F2">
          <w:instrText>PAGE   \* MERGEFORMAT</w:instrText>
        </w:r>
        <w:r>
          <w:fldChar w:fldCharType="separate"/>
        </w:r>
        <w:r w:rsidR="005C4407">
          <w:rPr>
            <w:noProof/>
          </w:rPr>
          <w:t>1</w:t>
        </w:r>
        <w:r>
          <w:fldChar w:fldCharType="end"/>
        </w:r>
      </w:p>
    </w:sdtContent>
  </w:sdt>
  <w:p w:rsidR="003C52F2" w:rsidRDefault="003C52F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F2" w:rsidRDefault="003C52F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ED" w:rsidRDefault="00691DED" w:rsidP="003C52F2">
      <w:pPr>
        <w:spacing w:after="0" w:line="240" w:lineRule="auto"/>
      </w:pPr>
      <w:r>
        <w:separator/>
      </w:r>
    </w:p>
  </w:footnote>
  <w:footnote w:type="continuationSeparator" w:id="0">
    <w:p w:rsidR="00691DED" w:rsidRDefault="00691DED" w:rsidP="003C5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F2" w:rsidRDefault="003C52F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F2" w:rsidRDefault="003C52F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2F2" w:rsidRDefault="003C52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5B13"/>
    <w:multiLevelType w:val="hybridMultilevel"/>
    <w:tmpl w:val="60F405E6"/>
    <w:lvl w:ilvl="0" w:tplc="CAAA7F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61CD"/>
    <w:multiLevelType w:val="hybridMultilevel"/>
    <w:tmpl w:val="0686977E"/>
    <w:lvl w:ilvl="0" w:tplc="B5A86F2A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EE72FF8"/>
    <w:multiLevelType w:val="hybridMultilevel"/>
    <w:tmpl w:val="F75AD1CA"/>
    <w:lvl w:ilvl="0" w:tplc="494AF47C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C6F58"/>
    <w:multiLevelType w:val="hybridMultilevel"/>
    <w:tmpl w:val="DC66C194"/>
    <w:lvl w:ilvl="0" w:tplc="33EA1C30">
      <w:start w:val="3"/>
      <w:numFmt w:val="decimal"/>
      <w:lvlText w:val="%1-"/>
      <w:lvlJc w:val="left"/>
      <w:pPr>
        <w:ind w:left="30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74" w:hanging="360"/>
      </w:pPr>
    </w:lvl>
    <w:lvl w:ilvl="2" w:tplc="041F001B" w:tentative="1">
      <w:start w:val="1"/>
      <w:numFmt w:val="lowerRoman"/>
      <w:lvlText w:val="%3."/>
      <w:lvlJc w:val="right"/>
      <w:pPr>
        <w:ind w:left="4494" w:hanging="180"/>
      </w:pPr>
    </w:lvl>
    <w:lvl w:ilvl="3" w:tplc="041F000F" w:tentative="1">
      <w:start w:val="1"/>
      <w:numFmt w:val="decimal"/>
      <w:lvlText w:val="%4."/>
      <w:lvlJc w:val="left"/>
      <w:pPr>
        <w:ind w:left="5214" w:hanging="360"/>
      </w:pPr>
    </w:lvl>
    <w:lvl w:ilvl="4" w:tplc="041F0019" w:tentative="1">
      <w:start w:val="1"/>
      <w:numFmt w:val="lowerLetter"/>
      <w:lvlText w:val="%5."/>
      <w:lvlJc w:val="left"/>
      <w:pPr>
        <w:ind w:left="5934" w:hanging="360"/>
      </w:pPr>
    </w:lvl>
    <w:lvl w:ilvl="5" w:tplc="041F001B" w:tentative="1">
      <w:start w:val="1"/>
      <w:numFmt w:val="lowerRoman"/>
      <w:lvlText w:val="%6."/>
      <w:lvlJc w:val="right"/>
      <w:pPr>
        <w:ind w:left="6654" w:hanging="180"/>
      </w:pPr>
    </w:lvl>
    <w:lvl w:ilvl="6" w:tplc="041F000F" w:tentative="1">
      <w:start w:val="1"/>
      <w:numFmt w:val="decimal"/>
      <w:lvlText w:val="%7."/>
      <w:lvlJc w:val="left"/>
      <w:pPr>
        <w:ind w:left="7374" w:hanging="360"/>
      </w:pPr>
    </w:lvl>
    <w:lvl w:ilvl="7" w:tplc="041F0019" w:tentative="1">
      <w:start w:val="1"/>
      <w:numFmt w:val="lowerLetter"/>
      <w:lvlText w:val="%8."/>
      <w:lvlJc w:val="left"/>
      <w:pPr>
        <w:ind w:left="8094" w:hanging="360"/>
      </w:pPr>
    </w:lvl>
    <w:lvl w:ilvl="8" w:tplc="041F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" w15:restartNumberingAfterBreak="0">
    <w:nsid w:val="2225187F"/>
    <w:multiLevelType w:val="hybridMultilevel"/>
    <w:tmpl w:val="767CFE08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96B20"/>
    <w:multiLevelType w:val="hybridMultilevel"/>
    <w:tmpl w:val="A7A293A2"/>
    <w:lvl w:ilvl="0" w:tplc="2A043982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74335EF"/>
    <w:multiLevelType w:val="hybridMultilevel"/>
    <w:tmpl w:val="F0EC2336"/>
    <w:lvl w:ilvl="0" w:tplc="6442A8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90BC9"/>
    <w:multiLevelType w:val="hybridMultilevel"/>
    <w:tmpl w:val="CC902BA4"/>
    <w:lvl w:ilvl="0" w:tplc="3CAACE6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C2341E4"/>
    <w:multiLevelType w:val="hybridMultilevel"/>
    <w:tmpl w:val="4C62E1C0"/>
    <w:lvl w:ilvl="0" w:tplc="57F241DE">
      <w:start w:val="1"/>
      <w:numFmt w:val="lowerLetter"/>
      <w:lvlText w:val="%1."/>
      <w:lvlJc w:val="left"/>
      <w:pPr>
        <w:ind w:left="1115" w:hanging="40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6E"/>
    <w:rsid w:val="00000FB7"/>
    <w:rsid w:val="00002CFF"/>
    <w:rsid w:val="000144FC"/>
    <w:rsid w:val="00025ACE"/>
    <w:rsid w:val="00037C41"/>
    <w:rsid w:val="0007799D"/>
    <w:rsid w:val="00081542"/>
    <w:rsid w:val="00090BAA"/>
    <w:rsid w:val="00091163"/>
    <w:rsid w:val="000D2612"/>
    <w:rsid w:val="000D783E"/>
    <w:rsid w:val="000E3547"/>
    <w:rsid w:val="0012359B"/>
    <w:rsid w:val="00147856"/>
    <w:rsid w:val="0016773F"/>
    <w:rsid w:val="00175A7B"/>
    <w:rsid w:val="00176324"/>
    <w:rsid w:val="001B52D6"/>
    <w:rsid w:val="001E6164"/>
    <w:rsid w:val="0020489D"/>
    <w:rsid w:val="00212E7C"/>
    <w:rsid w:val="00271EFC"/>
    <w:rsid w:val="00283E6E"/>
    <w:rsid w:val="002B3BBF"/>
    <w:rsid w:val="002D360A"/>
    <w:rsid w:val="002E1559"/>
    <w:rsid w:val="00320517"/>
    <w:rsid w:val="003350FE"/>
    <w:rsid w:val="0033550B"/>
    <w:rsid w:val="00351C6F"/>
    <w:rsid w:val="00367728"/>
    <w:rsid w:val="00370C4E"/>
    <w:rsid w:val="003815D0"/>
    <w:rsid w:val="003C52F2"/>
    <w:rsid w:val="003C7062"/>
    <w:rsid w:val="003E06A8"/>
    <w:rsid w:val="003E3C4B"/>
    <w:rsid w:val="003E7D17"/>
    <w:rsid w:val="003F4166"/>
    <w:rsid w:val="003F52EB"/>
    <w:rsid w:val="00420FF0"/>
    <w:rsid w:val="004369EF"/>
    <w:rsid w:val="00460017"/>
    <w:rsid w:val="00464C70"/>
    <w:rsid w:val="00471E70"/>
    <w:rsid w:val="0048398F"/>
    <w:rsid w:val="004A3D02"/>
    <w:rsid w:val="004D5C8F"/>
    <w:rsid w:val="004E74CC"/>
    <w:rsid w:val="00504795"/>
    <w:rsid w:val="00514FDE"/>
    <w:rsid w:val="00525FB3"/>
    <w:rsid w:val="00567670"/>
    <w:rsid w:val="00570055"/>
    <w:rsid w:val="00572975"/>
    <w:rsid w:val="00573667"/>
    <w:rsid w:val="005A74A0"/>
    <w:rsid w:val="005C4407"/>
    <w:rsid w:val="005C56C9"/>
    <w:rsid w:val="00671D30"/>
    <w:rsid w:val="00676F13"/>
    <w:rsid w:val="00680ECA"/>
    <w:rsid w:val="006855D2"/>
    <w:rsid w:val="00691DED"/>
    <w:rsid w:val="0069358F"/>
    <w:rsid w:val="006B48FB"/>
    <w:rsid w:val="006C0337"/>
    <w:rsid w:val="006C27A7"/>
    <w:rsid w:val="006C4A5D"/>
    <w:rsid w:val="006F53F1"/>
    <w:rsid w:val="00723FF3"/>
    <w:rsid w:val="00746197"/>
    <w:rsid w:val="00764E5F"/>
    <w:rsid w:val="0077182C"/>
    <w:rsid w:val="007C3FBB"/>
    <w:rsid w:val="0080482F"/>
    <w:rsid w:val="0082088A"/>
    <w:rsid w:val="00892C1D"/>
    <w:rsid w:val="008A4DA5"/>
    <w:rsid w:val="008A54A3"/>
    <w:rsid w:val="008B2E42"/>
    <w:rsid w:val="008C5977"/>
    <w:rsid w:val="008C5B7C"/>
    <w:rsid w:val="008D64AB"/>
    <w:rsid w:val="008F2609"/>
    <w:rsid w:val="008F39D2"/>
    <w:rsid w:val="008F4B1F"/>
    <w:rsid w:val="009346DD"/>
    <w:rsid w:val="0093619C"/>
    <w:rsid w:val="00936852"/>
    <w:rsid w:val="009529EE"/>
    <w:rsid w:val="009A5E96"/>
    <w:rsid w:val="009A70E3"/>
    <w:rsid w:val="009C4116"/>
    <w:rsid w:val="009C5F6C"/>
    <w:rsid w:val="00A10E3C"/>
    <w:rsid w:val="00A35C5E"/>
    <w:rsid w:val="00A438A6"/>
    <w:rsid w:val="00A462DD"/>
    <w:rsid w:val="00A632D9"/>
    <w:rsid w:val="00A81102"/>
    <w:rsid w:val="00A96C4B"/>
    <w:rsid w:val="00AE49A4"/>
    <w:rsid w:val="00AF3B21"/>
    <w:rsid w:val="00B004BE"/>
    <w:rsid w:val="00B04D18"/>
    <w:rsid w:val="00B46A1B"/>
    <w:rsid w:val="00B641AC"/>
    <w:rsid w:val="00B777F4"/>
    <w:rsid w:val="00BA678E"/>
    <w:rsid w:val="00BA75E8"/>
    <w:rsid w:val="00BC5E1A"/>
    <w:rsid w:val="00BE5D01"/>
    <w:rsid w:val="00C17CB8"/>
    <w:rsid w:val="00C25003"/>
    <w:rsid w:val="00C33865"/>
    <w:rsid w:val="00C351DF"/>
    <w:rsid w:val="00C36AC0"/>
    <w:rsid w:val="00C37A6E"/>
    <w:rsid w:val="00C41B94"/>
    <w:rsid w:val="00C67CE3"/>
    <w:rsid w:val="00CA6230"/>
    <w:rsid w:val="00CD484A"/>
    <w:rsid w:val="00CE2836"/>
    <w:rsid w:val="00D2284D"/>
    <w:rsid w:val="00D43BEB"/>
    <w:rsid w:val="00D46FE2"/>
    <w:rsid w:val="00D87B8C"/>
    <w:rsid w:val="00D912E4"/>
    <w:rsid w:val="00DD50E9"/>
    <w:rsid w:val="00DE254E"/>
    <w:rsid w:val="00E11D9B"/>
    <w:rsid w:val="00E422BB"/>
    <w:rsid w:val="00E450BC"/>
    <w:rsid w:val="00E76810"/>
    <w:rsid w:val="00E94E5F"/>
    <w:rsid w:val="00EA4484"/>
    <w:rsid w:val="00EE3824"/>
    <w:rsid w:val="00F10B45"/>
    <w:rsid w:val="00F25922"/>
    <w:rsid w:val="00F40C12"/>
    <w:rsid w:val="00F43E51"/>
    <w:rsid w:val="00F706A3"/>
    <w:rsid w:val="00F720EC"/>
    <w:rsid w:val="00F90BED"/>
    <w:rsid w:val="00F967BD"/>
    <w:rsid w:val="00FB0B40"/>
    <w:rsid w:val="00FC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36A0E-BD01-4395-88A4-7F246288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D0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E5D01"/>
    <w:pPr>
      <w:ind w:left="720"/>
      <w:contextualSpacing/>
    </w:pPr>
  </w:style>
  <w:style w:type="table" w:styleId="TabloKlavuzu">
    <w:name w:val="Table Grid"/>
    <w:basedOn w:val="NormalTablo"/>
    <w:uiPriority w:val="59"/>
    <w:rsid w:val="00BE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52F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C5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52F2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83E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Tülün</cp:lastModifiedBy>
  <cp:revision>11</cp:revision>
  <cp:lastPrinted>2024-04-19T07:02:00Z</cp:lastPrinted>
  <dcterms:created xsi:type="dcterms:W3CDTF">2024-04-05T12:44:00Z</dcterms:created>
  <dcterms:modified xsi:type="dcterms:W3CDTF">2024-04-19T07:23:00Z</dcterms:modified>
</cp:coreProperties>
</file>